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7CEF" w14:textId="0820ED13" w:rsidR="1446B9D4" w:rsidRDefault="1982C009" w:rsidP="55549532">
      <w:pPr>
        <w:pStyle w:val="Nessunaspaziatura"/>
        <w:jc w:val="center"/>
      </w:pPr>
      <w:r>
        <w:rPr>
          <w:noProof/>
        </w:rPr>
        <w:drawing>
          <wp:inline distT="0" distB="0" distL="0" distR="0" wp14:anchorId="47A63854" wp14:editId="34377198">
            <wp:extent cx="1316831" cy="930012"/>
            <wp:effectExtent l="0" t="0" r="0" b="0"/>
            <wp:docPr id="2002093003" name="Picture 2002093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31" cy="93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45908" w14:textId="2725F75F" w:rsidR="1446B9D4" w:rsidRDefault="4EDC17FB" w:rsidP="55549532">
      <w:pPr>
        <w:pStyle w:val="Nessunaspaziatura"/>
        <w:jc w:val="center"/>
      </w:pPr>
      <w:r w:rsidRPr="55549532">
        <w:rPr>
          <w:rFonts w:ascii="Sylfaen" w:eastAsia="Sylfaen" w:hAnsi="Sylfaen" w:cs="Sylfaen"/>
          <w:sz w:val="24"/>
          <w:szCs w:val="24"/>
        </w:rPr>
        <w:t>Comunicato stampa</w:t>
      </w:r>
    </w:p>
    <w:p w14:paraId="734CA3FD" w14:textId="1775FCFF" w:rsidR="1446B9D4" w:rsidRDefault="4EDC17FB" w:rsidP="55549532">
      <w:pPr>
        <w:spacing w:before="2" w:after="0"/>
      </w:pPr>
      <w:r w:rsidRPr="55549532">
        <w:rPr>
          <w:rFonts w:ascii="Sylfaen" w:eastAsia="Sylfaen" w:hAnsi="Sylfaen" w:cs="Sylfaen"/>
          <w:sz w:val="31"/>
          <w:szCs w:val="31"/>
        </w:rPr>
        <w:t xml:space="preserve"> </w:t>
      </w:r>
    </w:p>
    <w:p w14:paraId="62675421" w14:textId="77777777" w:rsidR="004A227E" w:rsidRDefault="004A227E" w:rsidP="55549532">
      <w:pPr>
        <w:spacing w:after="0" w:line="276" w:lineRule="auto"/>
        <w:jc w:val="center"/>
        <w:rPr>
          <w:rFonts w:ascii="Sylfaen" w:eastAsia="Sylfaen" w:hAnsi="Sylfaen" w:cs="Sylfaen"/>
          <w:sz w:val="28"/>
          <w:szCs w:val="28"/>
        </w:rPr>
      </w:pPr>
    </w:p>
    <w:p w14:paraId="0382EE9A" w14:textId="46C8EB79" w:rsidR="004A227E" w:rsidRDefault="004A227E" w:rsidP="55549532">
      <w:pPr>
        <w:spacing w:after="0" w:line="276" w:lineRule="auto"/>
        <w:jc w:val="center"/>
        <w:rPr>
          <w:rFonts w:ascii="Sylfaen" w:eastAsia="Sylfaen" w:hAnsi="Sylfaen" w:cs="Sylfaen"/>
          <w:sz w:val="28"/>
          <w:szCs w:val="28"/>
        </w:rPr>
      </w:pPr>
      <w:r>
        <w:rPr>
          <w:rFonts w:ascii="Sylfaen" w:eastAsia="Sylfaen" w:hAnsi="Sylfaen" w:cs="Sylfaen"/>
          <w:sz w:val="28"/>
          <w:szCs w:val="28"/>
        </w:rPr>
        <w:t>I NUOVI BREVETTI DI DREAMFARM, STARTUP DI PARMA, ATTIRANO INVESTIMENTI PER 5 MILIONI DI EURO</w:t>
      </w:r>
    </w:p>
    <w:p w14:paraId="711E195B" w14:textId="61EB3269" w:rsidR="1446B9D4" w:rsidRDefault="1446B9D4" w:rsidP="55549532">
      <w:pPr>
        <w:spacing w:after="0"/>
      </w:pPr>
    </w:p>
    <w:p w14:paraId="7D0B2F1F" w14:textId="73E8C1FD" w:rsidR="1446B9D4" w:rsidRDefault="004A227E" w:rsidP="55549532">
      <w:pPr>
        <w:pStyle w:val="Titolo1"/>
        <w:spacing w:before="0"/>
        <w:ind w:firstLine="3"/>
        <w:jc w:val="center"/>
        <w:rPr>
          <w:rFonts w:ascii="Sylfaen" w:eastAsia="Sylfaen" w:hAnsi="Sylfaen" w:cs="Sylfaen"/>
          <w:sz w:val="25"/>
          <w:szCs w:val="25"/>
        </w:rPr>
      </w:pPr>
      <w:r>
        <w:rPr>
          <w:rFonts w:ascii="Sylfaen" w:eastAsia="Sylfaen" w:hAnsi="Sylfaen" w:cs="Sylfaen"/>
          <w:sz w:val="25"/>
          <w:szCs w:val="25"/>
        </w:rPr>
        <w:t xml:space="preserve">Dreamfarm punta a creare a Parma, centro della Food Valley in Italia, un campione di innovazione nel settore delle alternative </w:t>
      </w:r>
      <w:r w:rsidR="00995EC5">
        <w:rPr>
          <w:rFonts w:ascii="Sylfaen" w:eastAsia="Sylfaen" w:hAnsi="Sylfaen" w:cs="Sylfaen"/>
          <w:sz w:val="25"/>
          <w:szCs w:val="25"/>
        </w:rPr>
        <w:t>plant-based</w:t>
      </w:r>
      <w:r>
        <w:rPr>
          <w:rFonts w:ascii="Sylfaen" w:eastAsia="Sylfaen" w:hAnsi="Sylfaen" w:cs="Sylfaen"/>
          <w:sz w:val="25"/>
          <w:szCs w:val="25"/>
        </w:rPr>
        <w:t xml:space="preserve"> ai formaggi.</w:t>
      </w:r>
    </w:p>
    <w:p w14:paraId="57A2D105" w14:textId="24481318" w:rsidR="1446B9D4" w:rsidRDefault="4EDC17FB" w:rsidP="55549532">
      <w:pPr>
        <w:spacing w:after="0"/>
      </w:pPr>
      <w:r w:rsidRPr="55549532">
        <w:rPr>
          <w:rFonts w:ascii="Sylfaen" w:eastAsia="Sylfaen" w:hAnsi="Sylfaen" w:cs="Sylfaen"/>
          <w:sz w:val="25"/>
          <w:szCs w:val="25"/>
        </w:rPr>
        <w:t xml:space="preserve"> </w:t>
      </w:r>
    </w:p>
    <w:p w14:paraId="69E9E706" w14:textId="43670311" w:rsidR="1446B9D4" w:rsidRDefault="10488630" w:rsidP="55549532">
      <w:pPr>
        <w:spacing w:before="220" w:after="0" w:line="276" w:lineRule="auto"/>
        <w:jc w:val="both"/>
        <w:rPr>
          <w:rFonts w:ascii="Sylfaen" w:eastAsia="Sylfaen" w:hAnsi="Sylfaen" w:cs="Sylfaen"/>
          <w:sz w:val="24"/>
          <w:szCs w:val="24"/>
        </w:rPr>
      </w:pPr>
      <w:r w:rsidRPr="55549532">
        <w:rPr>
          <w:rFonts w:ascii="Sylfaen" w:eastAsia="Sylfaen" w:hAnsi="Sylfaen" w:cs="Sylfaen"/>
          <w:sz w:val="24"/>
          <w:szCs w:val="24"/>
        </w:rPr>
        <w:t>Parma</w:t>
      </w:r>
      <w:r w:rsidR="4EDC17FB" w:rsidRPr="55549532">
        <w:rPr>
          <w:rFonts w:ascii="Sylfaen" w:eastAsia="Sylfaen" w:hAnsi="Sylfaen" w:cs="Sylfaen"/>
          <w:sz w:val="24"/>
          <w:szCs w:val="24"/>
        </w:rPr>
        <w:t xml:space="preserve">, </w:t>
      </w:r>
      <w:r w:rsidR="72395651" w:rsidRPr="55549532">
        <w:rPr>
          <w:rFonts w:ascii="Sylfaen" w:eastAsia="Sylfaen" w:hAnsi="Sylfaen" w:cs="Sylfaen"/>
          <w:sz w:val="24"/>
          <w:szCs w:val="24"/>
        </w:rPr>
        <w:t>O</w:t>
      </w:r>
      <w:r w:rsidR="7834E646" w:rsidRPr="55549532">
        <w:rPr>
          <w:rFonts w:ascii="Sylfaen" w:eastAsia="Sylfaen" w:hAnsi="Sylfaen" w:cs="Sylfaen"/>
          <w:sz w:val="24"/>
          <w:szCs w:val="24"/>
        </w:rPr>
        <w:t>ttobre 2023</w:t>
      </w:r>
      <w:r w:rsidR="4EDC17FB" w:rsidRPr="55549532">
        <w:rPr>
          <w:rFonts w:ascii="Sylfaen" w:eastAsia="Sylfaen" w:hAnsi="Sylfaen" w:cs="Sylfaen"/>
          <w:sz w:val="24"/>
          <w:szCs w:val="24"/>
        </w:rPr>
        <w:t xml:space="preserve"> – </w:t>
      </w:r>
      <w:r w:rsidR="2D2EE356" w:rsidRPr="55549532">
        <w:rPr>
          <w:rFonts w:ascii="Sylfaen" w:eastAsia="Sylfaen" w:hAnsi="Sylfaen" w:cs="Sylfaen"/>
          <w:sz w:val="24"/>
          <w:szCs w:val="24"/>
        </w:rPr>
        <w:t xml:space="preserve">Dopo 2 anni di </w:t>
      </w:r>
      <w:r w:rsidR="3A203CBF" w:rsidRPr="55549532">
        <w:rPr>
          <w:rFonts w:ascii="Sylfaen" w:eastAsia="Sylfaen" w:hAnsi="Sylfaen" w:cs="Sylfaen"/>
          <w:sz w:val="24"/>
          <w:szCs w:val="24"/>
        </w:rPr>
        <w:t>R&amp;D</w:t>
      </w:r>
      <w:r w:rsidR="2D2EE356" w:rsidRPr="55549532">
        <w:rPr>
          <w:rFonts w:ascii="Sylfaen" w:eastAsia="Sylfaen" w:hAnsi="Sylfaen" w:cs="Sylfaen"/>
          <w:sz w:val="24"/>
          <w:szCs w:val="24"/>
        </w:rPr>
        <w:t xml:space="preserve"> e un processo brevettato ha creato la prima</w:t>
      </w:r>
      <w:r w:rsidR="09CB2052" w:rsidRPr="55549532">
        <w:rPr>
          <w:rFonts w:ascii="Sylfaen" w:eastAsia="Sylfaen" w:hAnsi="Sylfaen" w:cs="Sylfaen"/>
          <w:sz w:val="24"/>
          <w:szCs w:val="24"/>
        </w:rPr>
        <w:t xml:space="preserve"> </w:t>
      </w:r>
      <w:r w:rsidR="2D2EE356" w:rsidRPr="55549532">
        <w:rPr>
          <w:rFonts w:ascii="Sylfaen" w:eastAsia="Sylfaen" w:hAnsi="Sylfaen" w:cs="Sylfaen"/>
          <w:sz w:val="24"/>
          <w:szCs w:val="24"/>
        </w:rPr>
        <w:t>(e unica) alternativa vegetale alla mozzarella in liquido di governo e Nutriscore A</w:t>
      </w:r>
      <w:r w:rsidR="24121755" w:rsidRPr="55549532">
        <w:rPr>
          <w:rFonts w:ascii="Sylfaen" w:eastAsia="Sylfaen" w:hAnsi="Sylfaen" w:cs="Sylfaen"/>
          <w:sz w:val="24"/>
          <w:szCs w:val="24"/>
        </w:rPr>
        <w:t>: così</w:t>
      </w:r>
      <w:r w:rsidR="78CE351E" w:rsidRPr="55549532">
        <w:rPr>
          <w:rFonts w:ascii="Sylfaen" w:eastAsia="Sylfaen" w:hAnsi="Sylfaen" w:cs="Sylfaen"/>
          <w:sz w:val="24"/>
          <w:szCs w:val="24"/>
        </w:rPr>
        <w:t xml:space="preserve"> nei primi mesi di vendita ha conquistato il palato dei consumatori e l’interesse del mondo retail e food-service </w:t>
      </w:r>
      <w:r w:rsidR="1031B6B6" w:rsidRPr="55549532">
        <w:rPr>
          <w:rFonts w:ascii="Sylfaen" w:eastAsia="Sylfaen" w:hAnsi="Sylfaen" w:cs="Sylfaen"/>
          <w:sz w:val="24"/>
          <w:szCs w:val="24"/>
        </w:rPr>
        <w:t xml:space="preserve">oltre che dei media. </w:t>
      </w:r>
      <w:r w:rsidR="27454EB6" w:rsidRPr="55549532">
        <w:rPr>
          <w:rFonts w:ascii="Sylfaen" w:eastAsia="Sylfaen" w:hAnsi="Sylfaen" w:cs="Sylfaen"/>
          <w:sz w:val="24"/>
          <w:szCs w:val="24"/>
        </w:rPr>
        <w:t>Adesso Dreamfarm (</w:t>
      </w:r>
      <w:hyperlink r:id="rId11">
        <w:r w:rsidR="27454EB6" w:rsidRPr="55549532">
          <w:rPr>
            <w:rStyle w:val="Collegamentoipertestuale"/>
            <w:rFonts w:ascii="Sylfaen" w:eastAsia="Sylfaen" w:hAnsi="Sylfaen" w:cs="Sylfaen"/>
            <w:sz w:val="24"/>
            <w:szCs w:val="24"/>
          </w:rPr>
          <w:t>dream-farm.it</w:t>
        </w:r>
      </w:hyperlink>
      <w:r w:rsidR="27454EB6" w:rsidRPr="55549532">
        <w:rPr>
          <w:rFonts w:ascii="Sylfaen" w:eastAsia="Sylfaen" w:hAnsi="Sylfaen" w:cs="Sylfaen"/>
          <w:sz w:val="24"/>
          <w:szCs w:val="24"/>
        </w:rPr>
        <w:t>)</w:t>
      </w:r>
      <w:r w:rsidR="239C1E4D" w:rsidRPr="55549532">
        <w:rPr>
          <w:rFonts w:ascii="Sylfaen" w:eastAsia="Sylfaen" w:hAnsi="Sylfaen" w:cs="Sylfaen"/>
          <w:sz w:val="24"/>
          <w:szCs w:val="24"/>
        </w:rPr>
        <w:t xml:space="preserve">, la startup delle alternative plant-based ai formaggi, </w:t>
      </w:r>
      <w:r w:rsidR="68A799E2" w:rsidRPr="55549532">
        <w:rPr>
          <w:rFonts w:ascii="Sylfaen" w:eastAsia="Sylfaen" w:hAnsi="Sylfaen" w:cs="Sylfaen"/>
          <w:sz w:val="24"/>
          <w:szCs w:val="24"/>
        </w:rPr>
        <w:t>annuncia di aver ricevuto</w:t>
      </w:r>
      <w:r w:rsidR="2DA4DC5E" w:rsidRPr="55549532">
        <w:rPr>
          <w:rFonts w:ascii="Sylfaen" w:eastAsia="Sylfaen" w:hAnsi="Sylfaen" w:cs="Sylfaen"/>
          <w:sz w:val="24"/>
          <w:szCs w:val="24"/>
        </w:rPr>
        <w:t xml:space="preserve"> </w:t>
      </w:r>
      <w:r w:rsidR="239C1E4D" w:rsidRPr="55549532">
        <w:rPr>
          <w:rFonts w:ascii="Sylfaen" w:eastAsia="Sylfaen" w:hAnsi="Sylfaen" w:cs="Sylfaen"/>
          <w:sz w:val="24"/>
          <w:szCs w:val="24"/>
        </w:rPr>
        <w:t xml:space="preserve">un investimento </w:t>
      </w:r>
      <w:r w:rsidR="6241037E" w:rsidRPr="55549532">
        <w:rPr>
          <w:rFonts w:ascii="Sylfaen" w:eastAsia="Sylfaen" w:hAnsi="Sylfaen" w:cs="Sylfaen"/>
          <w:sz w:val="24"/>
          <w:szCs w:val="24"/>
        </w:rPr>
        <w:t>complessivo da 5 milioni di euro</w:t>
      </w:r>
      <w:r w:rsidR="27C2781C" w:rsidRPr="55549532">
        <w:rPr>
          <w:rFonts w:ascii="Sylfaen" w:eastAsia="Sylfaen" w:hAnsi="Sylfaen" w:cs="Sylfaen"/>
          <w:sz w:val="24"/>
          <w:szCs w:val="24"/>
        </w:rPr>
        <w:t>.</w:t>
      </w:r>
    </w:p>
    <w:p w14:paraId="3EA2FF7B" w14:textId="557FD85F" w:rsidR="00995EC5" w:rsidRDefault="27C2781C" w:rsidP="55549532">
      <w:pPr>
        <w:spacing w:before="220" w:after="0" w:line="276" w:lineRule="auto"/>
        <w:jc w:val="both"/>
        <w:rPr>
          <w:rFonts w:ascii="Sylfaen" w:eastAsia="Sylfaen" w:hAnsi="Sylfaen" w:cs="Sylfaen"/>
          <w:sz w:val="24"/>
          <w:szCs w:val="24"/>
        </w:rPr>
      </w:pPr>
      <w:r w:rsidRPr="55549532">
        <w:rPr>
          <w:rFonts w:ascii="Sylfaen" w:eastAsia="Sylfaen" w:hAnsi="Sylfaen" w:cs="Sylfaen"/>
          <w:sz w:val="24"/>
          <w:szCs w:val="24"/>
        </w:rPr>
        <w:t xml:space="preserve">L’investimento è </w:t>
      </w:r>
      <w:r w:rsidR="3BD2CEEA" w:rsidRPr="55549532">
        <w:rPr>
          <w:rFonts w:ascii="Sylfaen" w:eastAsia="Sylfaen" w:hAnsi="Sylfaen" w:cs="Sylfaen"/>
          <w:sz w:val="24"/>
          <w:szCs w:val="24"/>
        </w:rPr>
        <w:t xml:space="preserve">già </w:t>
      </w:r>
      <w:r w:rsidRPr="55549532">
        <w:rPr>
          <w:rFonts w:ascii="Sylfaen" w:eastAsia="Sylfaen" w:hAnsi="Sylfaen" w:cs="Sylfaen"/>
          <w:sz w:val="24"/>
          <w:szCs w:val="24"/>
        </w:rPr>
        <w:t>servito</w:t>
      </w:r>
      <w:r w:rsidR="1B4FC71B" w:rsidRPr="55549532">
        <w:rPr>
          <w:rFonts w:ascii="Sylfaen" w:eastAsia="Sylfaen" w:hAnsi="Sylfaen" w:cs="Sylfaen"/>
          <w:sz w:val="24"/>
          <w:szCs w:val="24"/>
        </w:rPr>
        <w:t xml:space="preserve"> </w:t>
      </w:r>
      <w:r w:rsidRPr="55549532">
        <w:rPr>
          <w:rFonts w:ascii="Sylfaen" w:eastAsia="Sylfaen" w:hAnsi="Sylfaen" w:cs="Sylfaen"/>
          <w:sz w:val="24"/>
          <w:szCs w:val="24"/>
        </w:rPr>
        <w:t xml:space="preserve">a </w:t>
      </w:r>
      <w:r w:rsidR="00995EC5">
        <w:rPr>
          <w:rFonts w:ascii="Sylfaen" w:eastAsia="Sylfaen" w:hAnsi="Sylfaen" w:cs="Sylfaen"/>
          <w:sz w:val="24"/>
          <w:szCs w:val="24"/>
        </w:rPr>
        <w:t>realizzare</w:t>
      </w:r>
      <w:r w:rsidR="50DEE907" w:rsidRPr="55549532">
        <w:rPr>
          <w:rFonts w:ascii="Sylfaen" w:eastAsia="Sylfaen" w:hAnsi="Sylfaen" w:cs="Sylfaen"/>
          <w:sz w:val="24"/>
          <w:szCs w:val="24"/>
        </w:rPr>
        <w:t xml:space="preserve"> </w:t>
      </w:r>
      <w:r w:rsidR="00995EC5">
        <w:rPr>
          <w:rFonts w:ascii="Sylfaen" w:eastAsia="Sylfaen" w:hAnsi="Sylfaen" w:cs="Sylfaen"/>
          <w:sz w:val="24"/>
          <w:szCs w:val="24"/>
        </w:rPr>
        <w:t xml:space="preserve">un innovativo </w:t>
      </w:r>
      <w:r w:rsidR="50DEE907" w:rsidRPr="55549532">
        <w:rPr>
          <w:rFonts w:ascii="Sylfaen" w:eastAsia="Sylfaen" w:hAnsi="Sylfaen" w:cs="Sylfaen"/>
          <w:sz w:val="24"/>
          <w:szCs w:val="24"/>
        </w:rPr>
        <w:t xml:space="preserve">impianto produttivo </w:t>
      </w:r>
      <w:r w:rsidR="00995EC5">
        <w:rPr>
          <w:rFonts w:ascii="Sylfaen" w:eastAsia="Sylfaen" w:hAnsi="Sylfaen" w:cs="Sylfaen"/>
          <w:sz w:val="24"/>
          <w:szCs w:val="24"/>
        </w:rPr>
        <w:t>a</w:t>
      </w:r>
      <w:r w:rsidR="50DEE907" w:rsidRPr="55549532">
        <w:rPr>
          <w:rFonts w:ascii="Sylfaen" w:eastAsia="Sylfaen" w:hAnsi="Sylfaen" w:cs="Sylfaen"/>
          <w:sz w:val="24"/>
          <w:szCs w:val="24"/>
        </w:rPr>
        <w:t xml:space="preserve"> Sala Baganza (PR)</w:t>
      </w:r>
      <w:r w:rsidR="00995EC5">
        <w:rPr>
          <w:rFonts w:ascii="Sylfaen" w:eastAsia="Sylfaen" w:hAnsi="Sylfaen" w:cs="Sylfaen"/>
          <w:sz w:val="24"/>
          <w:szCs w:val="24"/>
        </w:rPr>
        <w:t xml:space="preserve"> dotato di impianti specifici volti ad ottimizzare un processo produttivo unico e brevettato. </w:t>
      </w:r>
      <w:r w:rsidR="00995EC5" w:rsidRPr="55549532">
        <w:rPr>
          <w:rFonts w:ascii="Sylfaen" w:eastAsia="Sylfaen" w:hAnsi="Sylfaen" w:cs="Sylfaen"/>
          <w:sz w:val="24"/>
          <w:szCs w:val="24"/>
        </w:rPr>
        <w:t>A partire dal mese di Maggio Dreamfarm ha lanciato sul mercato i primi due prodotti: una alternativa vegetale alla mozzarella in liquido di governo e uno spalmabile, entrambi creati partendo dalla fermentazione della mandorla tramite colture selezionate proprietarie.</w:t>
      </w:r>
      <w:r w:rsidR="00995EC5">
        <w:rPr>
          <w:rFonts w:ascii="Sylfaen" w:eastAsia="Sylfaen" w:hAnsi="Sylfaen" w:cs="Sylfaen"/>
          <w:sz w:val="24"/>
          <w:szCs w:val="24"/>
        </w:rPr>
        <w:t xml:space="preserve"> </w:t>
      </w:r>
    </w:p>
    <w:p w14:paraId="506D7595" w14:textId="507AD731" w:rsidR="1446B9D4" w:rsidRDefault="00995EC5" w:rsidP="55549532">
      <w:pPr>
        <w:spacing w:before="220" w:after="0" w:line="276" w:lineRule="auto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I</w:t>
      </w:r>
      <w:r w:rsidR="45B9CFE6" w:rsidRPr="55549532">
        <w:rPr>
          <w:rFonts w:ascii="Sylfaen" w:eastAsia="Sylfaen" w:hAnsi="Sylfaen" w:cs="Sylfaen"/>
          <w:sz w:val="24"/>
          <w:szCs w:val="24"/>
        </w:rPr>
        <w:t>l sogno dei fondatori Maddalena Zanoni e Mattia Sandei</w:t>
      </w:r>
      <w:r w:rsidR="6FD5DEC7" w:rsidRPr="55549532">
        <w:rPr>
          <w:rFonts w:ascii="Sylfaen" w:eastAsia="Sylfaen" w:hAnsi="Sylfaen" w:cs="Sylfaen"/>
          <w:sz w:val="24"/>
          <w:szCs w:val="24"/>
        </w:rPr>
        <w:t xml:space="preserve"> (ai quali si è aggiunto recentemente Giovanni Menozzi nel ruolo di CEO)</w:t>
      </w:r>
      <w:r w:rsidR="45B9CFE6" w:rsidRPr="55549532">
        <w:rPr>
          <w:rFonts w:ascii="Sylfaen" w:eastAsia="Sylfaen" w:hAnsi="Sylfaen" w:cs="Sylfaen"/>
          <w:sz w:val="24"/>
          <w:szCs w:val="24"/>
        </w:rPr>
        <w:t xml:space="preserve"> </w:t>
      </w:r>
      <w:r w:rsidR="00952D2D">
        <w:rPr>
          <w:rFonts w:ascii="Sylfaen" w:eastAsia="Sylfaen" w:hAnsi="Sylfaen" w:cs="Sylfaen"/>
          <w:sz w:val="24"/>
          <w:szCs w:val="24"/>
        </w:rPr>
        <w:t xml:space="preserve">è quello </w:t>
      </w:r>
      <w:r w:rsidR="45B9CFE6" w:rsidRPr="55549532">
        <w:rPr>
          <w:rFonts w:ascii="Sylfaen" w:eastAsia="Sylfaen" w:hAnsi="Sylfaen" w:cs="Sylfaen"/>
          <w:sz w:val="24"/>
          <w:szCs w:val="24"/>
        </w:rPr>
        <w:t xml:space="preserve">di creare </w:t>
      </w:r>
      <w:r w:rsidR="045EB518" w:rsidRPr="55549532">
        <w:rPr>
          <w:rFonts w:ascii="Sylfaen" w:eastAsia="Sylfaen" w:hAnsi="Sylfaen" w:cs="Sylfaen"/>
          <w:sz w:val="24"/>
          <w:szCs w:val="24"/>
        </w:rPr>
        <w:t>una</w:t>
      </w:r>
      <w:r w:rsidR="00952D2D">
        <w:rPr>
          <w:rFonts w:ascii="Sylfaen" w:eastAsia="Sylfaen" w:hAnsi="Sylfaen" w:cs="Sylfaen"/>
          <w:sz w:val="24"/>
          <w:szCs w:val="24"/>
        </w:rPr>
        <w:t xml:space="preserve"> gamma di prodotti</w:t>
      </w:r>
      <w:r w:rsidR="045EB518" w:rsidRPr="55549532">
        <w:rPr>
          <w:rFonts w:ascii="Sylfaen" w:eastAsia="Sylfaen" w:hAnsi="Sylfaen" w:cs="Sylfaen"/>
          <w:sz w:val="24"/>
          <w:szCs w:val="24"/>
        </w:rPr>
        <w:t xml:space="preserve"> alternativ</w:t>
      </w:r>
      <w:r w:rsidR="00952D2D">
        <w:rPr>
          <w:rFonts w:ascii="Sylfaen" w:eastAsia="Sylfaen" w:hAnsi="Sylfaen" w:cs="Sylfaen"/>
          <w:sz w:val="24"/>
          <w:szCs w:val="24"/>
        </w:rPr>
        <w:t>i</w:t>
      </w:r>
      <w:r w:rsidR="045EB518" w:rsidRPr="55549532">
        <w:rPr>
          <w:rFonts w:ascii="Sylfaen" w:eastAsia="Sylfaen" w:hAnsi="Sylfaen" w:cs="Sylfaen"/>
          <w:sz w:val="24"/>
          <w:szCs w:val="24"/>
        </w:rPr>
        <w:t xml:space="preserve"> plant-based</w:t>
      </w:r>
      <w:r w:rsidR="00952D2D">
        <w:rPr>
          <w:rFonts w:ascii="Sylfaen" w:eastAsia="Sylfaen" w:hAnsi="Sylfaen" w:cs="Sylfaen"/>
          <w:sz w:val="24"/>
          <w:szCs w:val="24"/>
        </w:rPr>
        <w:t xml:space="preserve"> ai formaggi</w:t>
      </w:r>
      <w:r w:rsidR="045EB518" w:rsidRPr="55549532">
        <w:rPr>
          <w:rFonts w:ascii="Sylfaen" w:eastAsia="Sylfaen" w:hAnsi="Sylfaen" w:cs="Sylfaen"/>
          <w:sz w:val="24"/>
          <w:szCs w:val="24"/>
        </w:rPr>
        <w:t xml:space="preserve"> </w:t>
      </w:r>
      <w:r w:rsidR="203F3091" w:rsidRPr="55549532">
        <w:rPr>
          <w:rFonts w:ascii="Sylfaen" w:eastAsia="Sylfaen" w:hAnsi="Sylfaen" w:cs="Sylfaen"/>
          <w:sz w:val="24"/>
          <w:szCs w:val="24"/>
        </w:rPr>
        <w:t>buona e nutrizionalmente superiore rispetto alle proposte in commercio a livello mondiale.</w:t>
      </w:r>
      <w:r w:rsidR="21322B5D" w:rsidRPr="55549532">
        <w:rPr>
          <w:rFonts w:ascii="Sylfaen" w:eastAsia="Sylfaen" w:hAnsi="Sylfaen" w:cs="Sylfaen"/>
          <w:sz w:val="24"/>
          <w:szCs w:val="24"/>
        </w:rPr>
        <w:t xml:space="preserve"> </w:t>
      </w:r>
      <w:r w:rsidR="00952D2D">
        <w:rPr>
          <w:rFonts w:ascii="Sylfaen" w:eastAsia="Sylfaen" w:hAnsi="Sylfaen" w:cs="Sylfaen"/>
          <w:sz w:val="24"/>
          <w:szCs w:val="24"/>
        </w:rPr>
        <w:t>Gli investimenti verranno ora impiegati principalmente</w:t>
      </w:r>
      <w:r w:rsidR="21322B5D" w:rsidRPr="55549532">
        <w:rPr>
          <w:rFonts w:ascii="Sylfaen" w:eastAsia="Sylfaen" w:hAnsi="Sylfaen" w:cs="Sylfaen"/>
          <w:sz w:val="24"/>
          <w:szCs w:val="24"/>
        </w:rPr>
        <w:t xml:space="preserve"> per</w:t>
      </w:r>
      <w:r w:rsidR="7C152853" w:rsidRPr="55549532">
        <w:rPr>
          <w:rFonts w:ascii="Sylfaen" w:eastAsia="Sylfaen" w:hAnsi="Sylfaen" w:cs="Sylfaen"/>
          <w:sz w:val="24"/>
          <w:szCs w:val="24"/>
        </w:rPr>
        <w:t xml:space="preserve"> far crescere il canale distributivo in Italia e all’estero e</w:t>
      </w:r>
      <w:r w:rsidR="00952D2D">
        <w:rPr>
          <w:rFonts w:ascii="Sylfaen" w:eastAsia="Sylfaen" w:hAnsi="Sylfaen" w:cs="Sylfaen"/>
          <w:sz w:val="24"/>
          <w:szCs w:val="24"/>
        </w:rPr>
        <w:t xml:space="preserve"> in R&amp;D ai fini di</w:t>
      </w:r>
      <w:r w:rsidR="7C152853" w:rsidRPr="55549532">
        <w:rPr>
          <w:rFonts w:ascii="Sylfaen" w:eastAsia="Sylfaen" w:hAnsi="Sylfaen" w:cs="Sylfaen"/>
          <w:sz w:val="24"/>
          <w:szCs w:val="24"/>
        </w:rPr>
        <w:t xml:space="preserve"> ampliare il portfolio prodotti</w:t>
      </w:r>
      <w:r w:rsidR="00952D2D">
        <w:rPr>
          <w:rFonts w:ascii="Sylfaen" w:eastAsia="Sylfaen" w:hAnsi="Sylfaen" w:cs="Sylfaen"/>
          <w:sz w:val="24"/>
          <w:szCs w:val="24"/>
        </w:rPr>
        <w:t>,</w:t>
      </w:r>
      <w:r w:rsidR="7C152853" w:rsidRPr="55549532">
        <w:rPr>
          <w:rFonts w:ascii="Sylfaen" w:eastAsia="Sylfaen" w:hAnsi="Sylfaen" w:cs="Sylfaen"/>
          <w:sz w:val="24"/>
          <w:szCs w:val="24"/>
        </w:rPr>
        <w:t xml:space="preserve"> </w:t>
      </w:r>
      <w:r w:rsidR="7D4A3636" w:rsidRPr="55549532">
        <w:rPr>
          <w:rFonts w:ascii="Sylfaen" w:eastAsia="Sylfaen" w:hAnsi="Sylfaen" w:cs="Sylfaen"/>
          <w:sz w:val="24"/>
          <w:szCs w:val="24"/>
        </w:rPr>
        <w:t>sempre rispettando la filosofia fondante dell’azienda.</w:t>
      </w:r>
    </w:p>
    <w:p w14:paraId="33DC23AE" w14:textId="65606F82" w:rsidR="1446B9D4" w:rsidRDefault="15FF3C61" w:rsidP="55549532">
      <w:pPr>
        <w:spacing w:before="220" w:after="0" w:line="276" w:lineRule="auto"/>
        <w:jc w:val="both"/>
        <w:rPr>
          <w:rFonts w:ascii="Sylfaen" w:eastAsia="Sylfaen" w:hAnsi="Sylfaen" w:cs="Sylfaen"/>
          <w:sz w:val="24"/>
          <w:szCs w:val="24"/>
        </w:rPr>
      </w:pPr>
      <w:r w:rsidRPr="55549532">
        <w:rPr>
          <w:rFonts w:ascii="Sylfaen" w:eastAsia="Sylfaen" w:hAnsi="Sylfaen" w:cs="Sylfaen"/>
          <w:sz w:val="24"/>
          <w:szCs w:val="24"/>
        </w:rPr>
        <w:t xml:space="preserve">A credere </w:t>
      </w:r>
      <w:r w:rsidR="622959DF" w:rsidRPr="55549532">
        <w:rPr>
          <w:rFonts w:ascii="Sylfaen" w:eastAsia="Sylfaen" w:hAnsi="Sylfaen" w:cs="Sylfaen"/>
          <w:sz w:val="24"/>
          <w:szCs w:val="24"/>
        </w:rPr>
        <w:t xml:space="preserve">nel progetto lanciato nel 2021 </w:t>
      </w:r>
      <w:r w:rsidR="00952D2D">
        <w:rPr>
          <w:rFonts w:ascii="Sylfaen" w:eastAsia="Sylfaen" w:hAnsi="Sylfaen" w:cs="Sylfaen"/>
          <w:sz w:val="24"/>
          <w:szCs w:val="24"/>
        </w:rPr>
        <w:t xml:space="preserve">sono stati due </w:t>
      </w:r>
      <w:r w:rsidR="622959DF" w:rsidRPr="55549532">
        <w:rPr>
          <w:rFonts w:ascii="Sylfaen" w:eastAsia="Sylfaen" w:hAnsi="Sylfaen" w:cs="Sylfaen"/>
          <w:sz w:val="24"/>
          <w:szCs w:val="24"/>
        </w:rPr>
        <w:t xml:space="preserve">imprenditori </w:t>
      </w:r>
      <w:r w:rsidR="00952D2D">
        <w:rPr>
          <w:rFonts w:ascii="Sylfaen" w:eastAsia="Sylfaen" w:hAnsi="Sylfaen" w:cs="Sylfaen"/>
          <w:sz w:val="24"/>
          <w:szCs w:val="24"/>
        </w:rPr>
        <w:t>con storie di grande successo nel settore alimentare</w:t>
      </w:r>
      <w:r w:rsidR="00C25FC3">
        <w:rPr>
          <w:rFonts w:ascii="Sylfaen" w:eastAsia="Sylfaen" w:hAnsi="Sylfaen" w:cs="Sylfaen"/>
          <w:sz w:val="24"/>
          <w:szCs w:val="24"/>
        </w:rPr>
        <w:t xml:space="preserve">. </w:t>
      </w:r>
      <w:r w:rsidR="108C47F5" w:rsidRPr="55549532">
        <w:rPr>
          <w:rFonts w:ascii="Sylfaen" w:eastAsia="Sylfaen" w:hAnsi="Sylfaen" w:cs="Sylfaen"/>
          <w:sz w:val="24"/>
          <w:szCs w:val="24"/>
        </w:rPr>
        <w:t>Giampaolo Cagnin</w:t>
      </w:r>
      <w:r w:rsidR="00952D2D">
        <w:rPr>
          <w:rFonts w:ascii="Sylfaen" w:eastAsia="Sylfaen" w:hAnsi="Sylfaen" w:cs="Sylfaen"/>
          <w:sz w:val="24"/>
          <w:szCs w:val="24"/>
        </w:rPr>
        <w:t>, imprenditore seriale fondatore di Italiana Ingredienti, Campus ed Hi-Food</w:t>
      </w:r>
      <w:r w:rsidR="00C25FC3">
        <w:rPr>
          <w:rFonts w:ascii="Sylfaen" w:eastAsia="Sylfaen" w:hAnsi="Sylfaen" w:cs="Sylfaen"/>
          <w:sz w:val="24"/>
          <w:szCs w:val="24"/>
        </w:rPr>
        <w:t xml:space="preserve"> e </w:t>
      </w:r>
      <w:r w:rsidR="00C25FC3" w:rsidRPr="55549532">
        <w:rPr>
          <w:rFonts w:ascii="Sylfaen" w:eastAsia="Sylfaen" w:hAnsi="Sylfaen" w:cs="Sylfaen"/>
          <w:sz w:val="24"/>
          <w:szCs w:val="24"/>
        </w:rPr>
        <w:t>Francesco Mutti</w:t>
      </w:r>
      <w:r w:rsidR="00C25FC3">
        <w:rPr>
          <w:rFonts w:ascii="Sylfaen" w:eastAsia="Sylfaen" w:hAnsi="Sylfaen" w:cs="Sylfaen"/>
          <w:sz w:val="24"/>
          <w:szCs w:val="24"/>
        </w:rPr>
        <w:t>, proprietario e CEO del gruppo Mutti,</w:t>
      </w:r>
      <w:r w:rsidR="00C25FC3" w:rsidRPr="55549532">
        <w:rPr>
          <w:rFonts w:ascii="Sylfaen" w:eastAsia="Sylfaen" w:hAnsi="Sylfaen" w:cs="Sylfaen"/>
          <w:sz w:val="24"/>
          <w:szCs w:val="24"/>
        </w:rPr>
        <w:t xml:space="preserve"> </w:t>
      </w:r>
      <w:r w:rsidR="130EF875" w:rsidRPr="55549532">
        <w:rPr>
          <w:rFonts w:ascii="Sylfaen" w:eastAsia="Sylfaen" w:hAnsi="Sylfaen" w:cs="Sylfaen"/>
          <w:sz w:val="24"/>
          <w:szCs w:val="24"/>
        </w:rPr>
        <w:t>che porteranno alla startup decenni di esperienza in ambito food</w:t>
      </w:r>
      <w:r w:rsidR="00952D2D">
        <w:rPr>
          <w:rFonts w:ascii="Sylfaen" w:eastAsia="Sylfaen" w:hAnsi="Sylfaen" w:cs="Sylfaen"/>
          <w:sz w:val="24"/>
          <w:szCs w:val="24"/>
        </w:rPr>
        <w:t xml:space="preserve"> sia B2B che B2C</w:t>
      </w:r>
      <w:r w:rsidR="130EF875" w:rsidRPr="55549532">
        <w:rPr>
          <w:rFonts w:ascii="Sylfaen" w:eastAsia="Sylfaen" w:hAnsi="Sylfaen" w:cs="Sylfaen"/>
          <w:sz w:val="24"/>
          <w:szCs w:val="24"/>
        </w:rPr>
        <w:t>.</w:t>
      </w:r>
      <w:r w:rsidR="0D59EF3D" w:rsidRPr="55549532">
        <w:rPr>
          <w:rFonts w:ascii="Sylfaen" w:eastAsia="Sylfaen" w:hAnsi="Sylfaen" w:cs="Sylfaen"/>
          <w:sz w:val="24"/>
          <w:szCs w:val="24"/>
        </w:rPr>
        <w:t xml:space="preserve"> </w:t>
      </w:r>
    </w:p>
    <w:p w14:paraId="5B9EE8C7" w14:textId="408DF2F4" w:rsidR="1446B9D4" w:rsidRDefault="4EDC17FB" w:rsidP="55549532">
      <w:pPr>
        <w:spacing w:before="1" w:after="0"/>
      </w:pPr>
      <w:r w:rsidRPr="55549532">
        <w:rPr>
          <w:rFonts w:ascii="Sylfaen" w:eastAsia="Sylfaen" w:hAnsi="Sylfaen" w:cs="Sylfaen"/>
          <w:sz w:val="27"/>
          <w:szCs w:val="27"/>
        </w:rPr>
        <w:t xml:space="preserve"> </w:t>
      </w:r>
    </w:p>
    <w:p w14:paraId="0B88687C" w14:textId="256981F9" w:rsidR="1446B9D4" w:rsidRDefault="4EDC17FB" w:rsidP="55549532">
      <w:pPr>
        <w:spacing w:before="1" w:after="0"/>
        <w:rPr>
          <w:rFonts w:ascii="Sylfaen" w:eastAsia="Sylfaen" w:hAnsi="Sylfaen" w:cs="Sylfaen"/>
          <w:i/>
          <w:iCs/>
          <w:sz w:val="24"/>
          <w:szCs w:val="24"/>
        </w:rPr>
      </w:pPr>
      <w:r w:rsidRPr="55549532">
        <w:rPr>
          <w:rFonts w:ascii="Sylfaen" w:eastAsia="Sylfaen" w:hAnsi="Sylfaen" w:cs="Sylfaen"/>
          <w:i/>
          <w:iCs/>
          <w:sz w:val="24"/>
          <w:szCs w:val="24"/>
        </w:rPr>
        <w:lastRenderedPageBreak/>
        <w:t>“</w:t>
      </w:r>
      <w:r w:rsidR="005B43B8" w:rsidRPr="005B43B8">
        <w:rPr>
          <w:rFonts w:ascii="Sylfaen" w:eastAsia="Sylfaen" w:hAnsi="Sylfaen" w:cs="Sylfaen"/>
          <w:i/>
          <w:iCs/>
          <w:sz w:val="24"/>
          <w:szCs w:val="24"/>
        </w:rPr>
        <w:t xml:space="preserve">L’alternativa Dreamfarm alla mozzarella è un prodotto innovativo, </w:t>
      </w:r>
      <w:r w:rsidR="000E2831">
        <w:rPr>
          <w:rFonts w:ascii="Sylfaen" w:eastAsia="Sylfaen" w:hAnsi="Sylfaen" w:cs="Sylfaen"/>
          <w:i/>
          <w:iCs/>
          <w:sz w:val="24"/>
          <w:szCs w:val="24"/>
        </w:rPr>
        <w:t>con meno dell’ 1% di grassi</w:t>
      </w:r>
      <w:r w:rsidR="005B43B8" w:rsidRPr="005B43B8">
        <w:rPr>
          <w:rFonts w:ascii="Sylfaen" w:eastAsia="Sylfaen" w:hAnsi="Sylfaen" w:cs="Sylfaen"/>
          <w:i/>
          <w:iCs/>
          <w:sz w:val="24"/>
          <w:szCs w:val="24"/>
        </w:rPr>
        <w:t xml:space="preserve"> saturi e che pertanto si rivolge a quella grande fascia di consumatori sempre più attenti agli aspetti legati alla sostenibilità e al profilo nutrizionale, ma che non vogliono rinunciare alla bontà di un prodotto tipicamente Italiano.</w:t>
      </w:r>
      <w:r w:rsidR="005B43B8">
        <w:rPr>
          <w:rFonts w:ascii="Sylfaen" w:eastAsia="Sylfaen" w:hAnsi="Sylfaen" w:cs="Sylfaen"/>
          <w:i/>
          <w:iCs/>
          <w:sz w:val="24"/>
          <w:szCs w:val="24"/>
        </w:rPr>
        <w:t xml:space="preserve"> </w:t>
      </w:r>
      <w:r w:rsidR="6DBFFFDF" w:rsidRPr="55549532">
        <w:rPr>
          <w:rFonts w:ascii="Sylfaen" w:eastAsia="Sylfaen" w:hAnsi="Sylfaen" w:cs="Sylfaen"/>
          <w:i/>
          <w:iCs/>
          <w:sz w:val="24"/>
          <w:szCs w:val="24"/>
        </w:rPr>
        <w:t>Da parmigiano di nascita</w:t>
      </w:r>
      <w:r w:rsidR="1207D868" w:rsidRPr="55549532">
        <w:rPr>
          <w:rFonts w:ascii="Sylfaen" w:eastAsia="Sylfaen" w:hAnsi="Sylfaen" w:cs="Sylfaen"/>
          <w:i/>
          <w:iCs/>
          <w:sz w:val="24"/>
          <w:szCs w:val="24"/>
        </w:rPr>
        <w:t xml:space="preserve"> -</w:t>
      </w:r>
      <w:r w:rsidR="7EDAC7E0" w:rsidRPr="55549532">
        <w:rPr>
          <w:rFonts w:ascii="Sylfaen" w:eastAsia="Sylfaen" w:hAnsi="Sylfaen" w:cs="Sylfaen"/>
          <w:i/>
          <w:iCs/>
          <w:sz w:val="24"/>
          <w:szCs w:val="24"/>
        </w:rPr>
        <w:t xml:space="preserve"> commenta Giovanni Menozzi</w:t>
      </w:r>
      <w:r w:rsidR="6B627D46" w:rsidRPr="55549532">
        <w:rPr>
          <w:rFonts w:ascii="Sylfaen" w:eastAsia="Sylfaen" w:hAnsi="Sylfaen" w:cs="Sylfaen"/>
          <w:i/>
          <w:iCs/>
          <w:sz w:val="24"/>
          <w:szCs w:val="24"/>
        </w:rPr>
        <w:t xml:space="preserve"> </w:t>
      </w:r>
      <w:r w:rsidR="7EDAC7E0" w:rsidRPr="55549532">
        <w:rPr>
          <w:rFonts w:ascii="Sylfaen" w:eastAsia="Sylfaen" w:hAnsi="Sylfaen" w:cs="Sylfaen"/>
          <w:i/>
          <w:iCs/>
          <w:sz w:val="24"/>
          <w:szCs w:val="24"/>
        </w:rPr>
        <w:t xml:space="preserve">- </w:t>
      </w:r>
      <w:r w:rsidR="6DBFFFDF" w:rsidRPr="55549532">
        <w:rPr>
          <w:rFonts w:ascii="Sylfaen" w:eastAsia="Sylfaen" w:hAnsi="Sylfaen" w:cs="Sylfaen"/>
          <w:i/>
          <w:iCs/>
          <w:sz w:val="24"/>
          <w:szCs w:val="24"/>
        </w:rPr>
        <w:t xml:space="preserve">è un sogno avere la possibilità di creare proprio qui una realtà come Dreamfarm e avere nella compagine sociale </w:t>
      </w:r>
      <w:r w:rsidR="006F90EA" w:rsidRPr="55549532">
        <w:rPr>
          <w:rFonts w:ascii="Sylfaen" w:eastAsia="Sylfaen" w:hAnsi="Sylfaen" w:cs="Sylfaen"/>
          <w:i/>
          <w:iCs/>
          <w:sz w:val="24"/>
          <w:szCs w:val="24"/>
        </w:rPr>
        <w:t>imprenditori di questo calibro.</w:t>
      </w:r>
      <w:r w:rsidR="6DBFFFDF" w:rsidRPr="55549532">
        <w:rPr>
          <w:rFonts w:ascii="Sylfaen" w:eastAsia="Sylfaen" w:hAnsi="Sylfaen" w:cs="Sylfaen"/>
          <w:i/>
          <w:iCs/>
          <w:sz w:val="24"/>
          <w:szCs w:val="24"/>
        </w:rPr>
        <w:t xml:space="preserve"> </w:t>
      </w:r>
      <w:r w:rsidR="38AF16C6" w:rsidRPr="55549532">
        <w:rPr>
          <w:rFonts w:ascii="Sylfaen" w:eastAsia="Sylfaen" w:hAnsi="Sylfaen" w:cs="Sylfaen"/>
          <w:i/>
          <w:iCs/>
          <w:sz w:val="24"/>
          <w:szCs w:val="24"/>
        </w:rPr>
        <w:t xml:space="preserve">Il settore è in grande crescita e siamo convinti di poter dire la nostra a livello </w:t>
      </w:r>
      <w:r w:rsidR="5DBC7A97" w:rsidRPr="55549532">
        <w:rPr>
          <w:rFonts w:ascii="Sylfaen" w:eastAsia="Sylfaen" w:hAnsi="Sylfaen" w:cs="Sylfaen"/>
          <w:i/>
          <w:iCs/>
          <w:sz w:val="24"/>
          <w:szCs w:val="24"/>
        </w:rPr>
        <w:t>mondiale con la tipologia di prodotti che abbiamo e continueremo a sviluppare</w:t>
      </w:r>
      <w:r w:rsidR="000E2831">
        <w:rPr>
          <w:rFonts w:ascii="Sylfaen" w:eastAsia="Sylfaen" w:hAnsi="Sylfaen" w:cs="Sylfaen"/>
          <w:i/>
          <w:iCs/>
          <w:sz w:val="24"/>
          <w:szCs w:val="24"/>
        </w:rPr>
        <w:t>.</w:t>
      </w:r>
      <w:r w:rsidR="096C7F81" w:rsidRPr="55549532">
        <w:rPr>
          <w:rFonts w:ascii="Sylfaen" w:eastAsia="Sylfaen" w:hAnsi="Sylfaen" w:cs="Sylfaen"/>
          <w:i/>
          <w:iCs/>
          <w:sz w:val="24"/>
          <w:szCs w:val="24"/>
        </w:rPr>
        <w:t>”</w:t>
      </w:r>
    </w:p>
    <w:p w14:paraId="7AFCCFE1" w14:textId="77777777" w:rsidR="00B53B19" w:rsidRDefault="00B53B19" w:rsidP="55549532">
      <w:pPr>
        <w:spacing w:before="1" w:after="0"/>
        <w:rPr>
          <w:rFonts w:ascii="Sylfaen" w:eastAsia="Sylfaen" w:hAnsi="Sylfaen" w:cs="Sylfaen"/>
          <w:sz w:val="25"/>
          <w:szCs w:val="25"/>
        </w:rPr>
      </w:pPr>
    </w:p>
    <w:p w14:paraId="72D180A9" w14:textId="02198A95" w:rsidR="000E2831" w:rsidRPr="000E2831" w:rsidRDefault="000E2831" w:rsidP="000E2831">
      <w:pPr>
        <w:shd w:val="clear" w:color="auto" w:fill="FFFFFF"/>
        <w:spacing w:after="100" w:line="240" w:lineRule="auto"/>
        <w:textAlignment w:val="baseline"/>
        <w:rPr>
          <w:rFonts w:ascii="Sylfaen" w:eastAsia="Sylfaen" w:hAnsi="Sylfaen" w:cs="Sylfaen"/>
          <w:i/>
          <w:iCs/>
          <w:sz w:val="24"/>
          <w:szCs w:val="24"/>
        </w:rPr>
      </w:pPr>
      <w:r w:rsidRPr="000E2831">
        <w:rPr>
          <w:rFonts w:ascii="Sylfaen" w:eastAsia="Sylfaen" w:hAnsi="Sylfaen" w:cs="Sylfaen"/>
          <w:i/>
          <w:iCs/>
          <w:sz w:val="24"/>
          <w:szCs w:val="24"/>
        </w:rPr>
        <w:t>"Abbiamo investito nel progetto</w:t>
      </w:r>
      <w:r>
        <w:rPr>
          <w:rFonts w:ascii="Sylfaen" w:eastAsia="Sylfaen" w:hAnsi="Sylfaen" w:cs="Sylfaen"/>
          <w:i/>
          <w:iCs/>
          <w:sz w:val="24"/>
          <w:szCs w:val="24"/>
        </w:rPr>
        <w:t xml:space="preserve"> – dichiara Cagnin -</w:t>
      </w:r>
      <w:r w:rsidRPr="000E2831">
        <w:rPr>
          <w:rFonts w:ascii="Sylfaen" w:eastAsia="Sylfaen" w:hAnsi="Sylfaen" w:cs="Sylfaen"/>
          <w:i/>
          <w:iCs/>
          <w:sz w:val="24"/>
          <w:szCs w:val="24"/>
        </w:rPr>
        <w:t xml:space="preserve"> perchè crediamo che ci sia la concreta possibilità di rivoluzionare il settore, grazie a importanti innovazioni in ambito tecnologico e ad un branding accattivante e molto riconoscibile sullo scaffale"</w:t>
      </w:r>
    </w:p>
    <w:p w14:paraId="0CFD6F52" w14:textId="3CC25DF2" w:rsidR="1446B9D4" w:rsidRDefault="1446B9D4" w:rsidP="55549532">
      <w:pPr>
        <w:spacing w:before="1" w:after="0"/>
      </w:pPr>
    </w:p>
    <w:p w14:paraId="5D5D4974" w14:textId="209F1DF6" w:rsidR="1446B9D4" w:rsidRDefault="4EDC17FB" w:rsidP="55549532">
      <w:pPr>
        <w:rPr>
          <w:rFonts w:ascii="Sylfaen" w:eastAsia="Sylfaen" w:hAnsi="Sylfaen" w:cs="Sylfaen"/>
          <w:sz w:val="20"/>
          <w:szCs w:val="20"/>
        </w:rPr>
      </w:pPr>
      <w:r w:rsidRPr="55549532">
        <w:rPr>
          <w:rFonts w:ascii="Sylfaen" w:eastAsia="Sylfaen" w:hAnsi="Sylfaen" w:cs="Sylfaen"/>
          <w:sz w:val="20"/>
          <w:szCs w:val="20"/>
        </w:rPr>
        <w:t>Contatti:</w:t>
      </w:r>
    </w:p>
    <w:p w14:paraId="645204D8" w14:textId="26F507AC" w:rsidR="1446B9D4" w:rsidRPr="000E2831" w:rsidRDefault="4276DFEB" w:rsidP="000E2831">
      <w:pPr>
        <w:spacing w:before="2" w:after="0"/>
        <w:rPr>
          <w:rFonts w:ascii="Sylfaen" w:eastAsia="Sylfaen" w:hAnsi="Sylfaen" w:cs="Sylfaen"/>
          <w:sz w:val="20"/>
          <w:szCs w:val="20"/>
        </w:rPr>
      </w:pPr>
      <w:r w:rsidRPr="55549532">
        <w:rPr>
          <w:rFonts w:ascii="Sylfaen" w:eastAsia="Sylfaen" w:hAnsi="Sylfaen" w:cs="Sylfaen"/>
          <w:sz w:val="20"/>
          <w:szCs w:val="20"/>
        </w:rPr>
        <w:t>Giovanni Menozzi</w:t>
      </w:r>
      <w:r w:rsidR="1446B9D4">
        <w:tab/>
      </w:r>
      <w:hyperlink r:id="rId12">
        <w:r w:rsidR="1F7E2BEE" w:rsidRPr="55549532">
          <w:rPr>
            <w:rStyle w:val="Collegamentoipertestuale"/>
            <w:rFonts w:ascii="Sylfaen" w:eastAsia="Sylfaen" w:hAnsi="Sylfaen" w:cs="Sylfaen"/>
            <w:sz w:val="20"/>
            <w:szCs w:val="20"/>
          </w:rPr>
          <w:t>giovanni.menozzi@dream-farm.it</w:t>
        </w:r>
      </w:hyperlink>
      <w:r w:rsidR="1F7E2BEE" w:rsidRPr="55549532">
        <w:rPr>
          <w:rFonts w:ascii="Sylfaen" w:eastAsia="Sylfaen" w:hAnsi="Sylfaen" w:cs="Sylfaen"/>
          <w:sz w:val="20"/>
          <w:szCs w:val="20"/>
        </w:rPr>
        <w:t xml:space="preserve"> +39 3356215708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121"/>
        <w:gridCol w:w="6894"/>
      </w:tblGrid>
      <w:tr w:rsidR="55549532" w14:paraId="67DCE48B" w14:textId="77777777" w:rsidTr="55549532">
        <w:trPr>
          <w:trHeight w:val="300"/>
        </w:trPr>
        <w:tc>
          <w:tcPr>
            <w:tcW w:w="2121" w:type="dxa"/>
            <w:vAlign w:val="center"/>
          </w:tcPr>
          <w:p w14:paraId="687610B9" w14:textId="55860DDD" w:rsidR="55549532" w:rsidRDefault="55549532"/>
        </w:tc>
        <w:tc>
          <w:tcPr>
            <w:tcW w:w="6894" w:type="dxa"/>
            <w:vAlign w:val="center"/>
          </w:tcPr>
          <w:p w14:paraId="226B3A60" w14:textId="7A94DC01" w:rsidR="55549532" w:rsidRDefault="55549532"/>
        </w:tc>
      </w:tr>
      <w:tr w:rsidR="55549532" w14:paraId="536BBD74" w14:textId="77777777" w:rsidTr="55549532">
        <w:trPr>
          <w:trHeight w:val="300"/>
        </w:trPr>
        <w:tc>
          <w:tcPr>
            <w:tcW w:w="2121" w:type="dxa"/>
            <w:vAlign w:val="center"/>
          </w:tcPr>
          <w:p w14:paraId="5214DC60" w14:textId="04825F90" w:rsidR="55549532" w:rsidRDefault="55549532"/>
        </w:tc>
        <w:tc>
          <w:tcPr>
            <w:tcW w:w="6894" w:type="dxa"/>
            <w:vAlign w:val="center"/>
          </w:tcPr>
          <w:p w14:paraId="23A3AFB6" w14:textId="02CC99E7" w:rsidR="55549532" w:rsidRDefault="55549532" w:rsidP="55549532">
            <w:pPr>
              <w:spacing w:after="0"/>
            </w:pPr>
          </w:p>
        </w:tc>
      </w:tr>
    </w:tbl>
    <w:p w14:paraId="0C3472FC" w14:textId="0B1389D4" w:rsidR="1446B9D4" w:rsidRDefault="1446B9D4" w:rsidP="55549532">
      <w:pPr>
        <w:spacing w:before="2" w:after="0"/>
      </w:pPr>
    </w:p>
    <w:p w14:paraId="7BA762C0" w14:textId="5DCED91E" w:rsidR="1446B9D4" w:rsidRDefault="4EDC17FB" w:rsidP="55549532">
      <w:pPr>
        <w:spacing w:before="8" w:after="0"/>
      </w:pPr>
      <w:r w:rsidRPr="55549532">
        <w:rPr>
          <w:rFonts w:ascii="Sylfaen" w:eastAsia="Sylfaen" w:hAnsi="Sylfaen" w:cs="Sylfaen"/>
          <w:sz w:val="21"/>
          <w:szCs w:val="21"/>
        </w:rPr>
        <w:t xml:space="preserve"> </w:t>
      </w:r>
    </w:p>
    <w:p w14:paraId="0503BD10" w14:textId="43ADFA8E" w:rsidR="1446B9D4" w:rsidRDefault="4EDC17FB" w:rsidP="55549532">
      <w:pPr>
        <w:spacing w:after="0"/>
      </w:pPr>
      <w:r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About </w:t>
      </w:r>
      <w:r w:rsidR="6F6D67F8" w:rsidRPr="55549532">
        <w:rPr>
          <w:rFonts w:ascii="Sylfaen" w:eastAsia="Sylfaen" w:hAnsi="Sylfaen" w:cs="Sylfaen"/>
          <w:color w:val="999999"/>
          <w:sz w:val="19"/>
          <w:szCs w:val="19"/>
        </w:rPr>
        <w:t>Dreamfarm</w:t>
      </w:r>
    </w:p>
    <w:p w14:paraId="59DF32BB" w14:textId="010614B0" w:rsidR="1446B9D4" w:rsidRDefault="4EDC17FB" w:rsidP="55549532">
      <w:pPr>
        <w:spacing w:before="3" w:after="0"/>
      </w:pPr>
      <w:r w:rsidRPr="55549532">
        <w:rPr>
          <w:rFonts w:ascii="Sylfaen" w:eastAsia="Sylfaen" w:hAnsi="Sylfaen" w:cs="Sylfaen"/>
          <w:sz w:val="19"/>
          <w:szCs w:val="19"/>
        </w:rPr>
        <w:t xml:space="preserve"> </w:t>
      </w:r>
    </w:p>
    <w:p w14:paraId="3C645083" w14:textId="0CF8E3D0" w:rsidR="1446B9D4" w:rsidRDefault="6E6C3412" w:rsidP="55549532">
      <w:pPr>
        <w:spacing w:after="0" w:line="276" w:lineRule="auto"/>
        <w:jc w:val="both"/>
        <w:rPr>
          <w:rFonts w:ascii="Sylfaen" w:eastAsia="Sylfaen" w:hAnsi="Sylfaen" w:cs="Sylfaen"/>
          <w:color w:val="999999"/>
          <w:sz w:val="19"/>
          <w:szCs w:val="19"/>
        </w:rPr>
      </w:pPr>
      <w:r w:rsidRPr="55549532">
        <w:rPr>
          <w:rFonts w:ascii="Sylfaen" w:eastAsia="Sylfaen" w:hAnsi="Sylfaen" w:cs="Sylfaen"/>
          <w:color w:val="999999"/>
          <w:sz w:val="19"/>
          <w:szCs w:val="19"/>
        </w:rPr>
        <w:t>Dreamfarm è una startup</w:t>
      </w:r>
      <w:r w:rsidR="1E8C1FBD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 e società benefit</w:t>
      </w:r>
      <w:r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 food</w:t>
      </w:r>
      <w:r w:rsidR="09B6FB8F" w:rsidRPr="55549532">
        <w:rPr>
          <w:rFonts w:ascii="Sylfaen" w:eastAsia="Sylfaen" w:hAnsi="Sylfaen" w:cs="Sylfaen"/>
          <w:color w:val="999999"/>
          <w:sz w:val="19"/>
          <w:szCs w:val="19"/>
        </w:rPr>
        <w:t>-</w:t>
      </w:r>
      <w:r w:rsidRPr="55549532">
        <w:rPr>
          <w:rFonts w:ascii="Sylfaen" w:eastAsia="Sylfaen" w:hAnsi="Sylfaen" w:cs="Sylfaen"/>
          <w:color w:val="999999"/>
          <w:sz w:val="19"/>
          <w:szCs w:val="19"/>
        </w:rPr>
        <w:t>tech fondata a Parma nel 2021 da Maddalena Zanoni e Mattia Sandei</w:t>
      </w:r>
      <w:r w:rsidR="7CEB9789" w:rsidRPr="55549532">
        <w:rPr>
          <w:rFonts w:ascii="Sylfaen" w:eastAsia="Sylfaen" w:hAnsi="Sylfaen" w:cs="Sylfaen"/>
          <w:color w:val="999999"/>
          <w:sz w:val="19"/>
          <w:szCs w:val="19"/>
        </w:rPr>
        <w:t>, entrambi con rilevanti precedenti esperienze nel settore food,</w:t>
      </w:r>
      <w:r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 con l’obiettivo di creare una alternativa </w:t>
      </w:r>
      <w:r w:rsidR="45A30E90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ai formaggi 100% vegetale, buona, sana e clean-label. </w:t>
      </w:r>
      <w:r w:rsidR="7DDE9255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Dreamfarm, dopo 2 anni di R&amp;D e un processo patent-pending, ha iniziato </w:t>
      </w:r>
      <w:r w:rsidR="3C837787" w:rsidRPr="55549532">
        <w:rPr>
          <w:rFonts w:ascii="Sylfaen" w:eastAsia="Sylfaen" w:hAnsi="Sylfaen" w:cs="Sylfaen"/>
          <w:color w:val="999999"/>
          <w:sz w:val="19"/>
          <w:szCs w:val="19"/>
        </w:rPr>
        <w:t>a Maggio 2023 a commercializzare</w:t>
      </w:r>
      <w:r w:rsidR="0CD6B9DD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 con grande successo</w:t>
      </w:r>
      <w:r w:rsidR="3C837787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 sul mercato i primi prodotti: due alternative vegetali a </w:t>
      </w:r>
      <w:r w:rsidR="36A11345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rispettivamente </w:t>
      </w:r>
      <w:r w:rsidR="3C837787" w:rsidRPr="55549532">
        <w:rPr>
          <w:rFonts w:ascii="Sylfaen" w:eastAsia="Sylfaen" w:hAnsi="Sylfaen" w:cs="Sylfaen"/>
          <w:color w:val="999999"/>
          <w:sz w:val="19"/>
          <w:szCs w:val="19"/>
        </w:rPr>
        <w:t>mozzarella e spalmabile</w:t>
      </w:r>
      <w:r w:rsidR="15F385DE" w:rsidRPr="55549532">
        <w:rPr>
          <w:rFonts w:ascii="Sylfaen" w:eastAsia="Sylfaen" w:hAnsi="Sylfaen" w:cs="Sylfaen"/>
          <w:color w:val="999999"/>
          <w:sz w:val="19"/>
          <w:szCs w:val="19"/>
        </w:rPr>
        <w:t>,</w:t>
      </w:r>
      <w:r w:rsidR="3C837787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 entrambi </w:t>
      </w:r>
      <w:r w:rsidR="18D1F200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nutriscore A e creati partendo dalla fermentazione della pasta di mandorle tramite </w:t>
      </w:r>
      <w:r w:rsidR="271DB0E0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colture selezionate proprietarie. </w:t>
      </w:r>
      <w:r w:rsidR="77E198E1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L’obiettivo dell’azienda è ora </w:t>
      </w:r>
      <w:r w:rsidR="39504026" w:rsidRPr="55549532">
        <w:rPr>
          <w:rFonts w:ascii="Sylfaen" w:eastAsia="Sylfaen" w:hAnsi="Sylfaen" w:cs="Sylfaen"/>
          <w:color w:val="999999"/>
          <w:sz w:val="19"/>
          <w:szCs w:val="19"/>
        </w:rPr>
        <w:t>far crescere</w:t>
      </w:r>
      <w:r w:rsidR="77E198E1"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 il canale distributivo in Italia e all’estero e in parallelo a</w:t>
      </w:r>
      <w:r w:rsidR="4B7B9F0E" w:rsidRPr="55549532">
        <w:rPr>
          <w:rFonts w:ascii="Sylfaen" w:eastAsia="Sylfaen" w:hAnsi="Sylfaen" w:cs="Sylfaen"/>
          <w:color w:val="999999"/>
          <w:sz w:val="19"/>
          <w:szCs w:val="19"/>
        </w:rPr>
        <w:t>mpliare il portfolio prodotti con nuove referenze.</w:t>
      </w:r>
    </w:p>
    <w:p w14:paraId="6256C6F3" w14:textId="34F9D2C6" w:rsidR="1446B9D4" w:rsidRDefault="4EDC17FB" w:rsidP="55549532">
      <w:pPr>
        <w:spacing w:after="0" w:line="276" w:lineRule="auto"/>
        <w:jc w:val="both"/>
        <w:rPr>
          <w:rStyle w:val="Collegamentoipertestuale"/>
          <w:rFonts w:ascii="Sylfaen" w:eastAsia="Sylfaen" w:hAnsi="Sylfaen" w:cs="Sylfaen"/>
          <w:sz w:val="19"/>
          <w:szCs w:val="19"/>
        </w:rPr>
      </w:pPr>
      <w:r w:rsidRPr="55549532">
        <w:rPr>
          <w:rFonts w:ascii="Sylfaen" w:eastAsia="Sylfaen" w:hAnsi="Sylfaen" w:cs="Sylfaen"/>
        </w:rPr>
        <w:t xml:space="preserve"> </w:t>
      </w:r>
    </w:p>
    <w:p w14:paraId="1601417B" w14:textId="35A6BCD4" w:rsidR="1446B9D4" w:rsidRDefault="4EDC17FB" w:rsidP="55549532">
      <w:pPr>
        <w:spacing w:after="0" w:line="276" w:lineRule="auto"/>
        <w:jc w:val="both"/>
        <w:rPr>
          <w:rStyle w:val="Collegamentoipertestuale"/>
          <w:rFonts w:ascii="Sylfaen" w:eastAsia="Sylfaen" w:hAnsi="Sylfaen" w:cs="Sylfaen"/>
          <w:sz w:val="19"/>
          <w:szCs w:val="19"/>
        </w:rPr>
      </w:pPr>
      <w:r w:rsidRPr="55549532">
        <w:rPr>
          <w:rFonts w:ascii="Sylfaen" w:eastAsia="Sylfaen" w:hAnsi="Sylfaen" w:cs="Sylfaen"/>
          <w:color w:val="999999"/>
          <w:sz w:val="19"/>
          <w:szCs w:val="19"/>
        </w:rPr>
        <w:t xml:space="preserve">Più informazioni su: </w:t>
      </w:r>
      <w:hyperlink r:id="rId13">
        <w:r w:rsidR="396028DC" w:rsidRPr="55549532">
          <w:rPr>
            <w:rStyle w:val="Collegamentoipertestuale"/>
            <w:rFonts w:ascii="Sylfaen" w:eastAsia="Sylfaen" w:hAnsi="Sylfaen" w:cs="Sylfaen"/>
            <w:sz w:val="19"/>
            <w:szCs w:val="19"/>
          </w:rPr>
          <w:t>dream-farm.it</w:t>
        </w:r>
      </w:hyperlink>
    </w:p>
    <w:p w14:paraId="353C9D88" w14:textId="6C6EFAB6" w:rsidR="1446B9D4" w:rsidRDefault="1446B9D4" w:rsidP="55549532">
      <w:pPr>
        <w:rPr>
          <w:sz w:val="28"/>
          <w:szCs w:val="28"/>
        </w:rPr>
      </w:pPr>
    </w:p>
    <w:sectPr w:rsidR="1446B9D4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6CB3" w14:textId="77777777" w:rsidR="00EB31E4" w:rsidRDefault="00EB31E4">
      <w:pPr>
        <w:spacing w:after="0" w:line="240" w:lineRule="auto"/>
      </w:pPr>
      <w:r>
        <w:separator/>
      </w:r>
    </w:p>
  </w:endnote>
  <w:endnote w:type="continuationSeparator" w:id="0">
    <w:p w14:paraId="48774984" w14:textId="77777777" w:rsidR="00EB31E4" w:rsidRDefault="00EB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549532" w14:paraId="1FC4D083" w14:textId="77777777" w:rsidTr="55549532">
      <w:trPr>
        <w:trHeight w:val="300"/>
      </w:trPr>
      <w:tc>
        <w:tcPr>
          <w:tcW w:w="3005" w:type="dxa"/>
        </w:tcPr>
        <w:p w14:paraId="1FC43ED3" w14:textId="0538AA0B" w:rsidR="55549532" w:rsidRDefault="55549532" w:rsidP="55549532">
          <w:pPr>
            <w:pStyle w:val="Intestazione"/>
            <w:ind w:left="-115"/>
          </w:pPr>
        </w:p>
      </w:tc>
      <w:tc>
        <w:tcPr>
          <w:tcW w:w="3005" w:type="dxa"/>
        </w:tcPr>
        <w:p w14:paraId="48DD32C9" w14:textId="2D2E6E99" w:rsidR="55549532" w:rsidRDefault="55549532" w:rsidP="55549532">
          <w:pPr>
            <w:pStyle w:val="Intestazione"/>
            <w:jc w:val="center"/>
          </w:pPr>
        </w:p>
      </w:tc>
      <w:tc>
        <w:tcPr>
          <w:tcW w:w="3005" w:type="dxa"/>
        </w:tcPr>
        <w:p w14:paraId="55BD1F86" w14:textId="4F357043" w:rsidR="55549532" w:rsidRDefault="55549532" w:rsidP="55549532">
          <w:pPr>
            <w:pStyle w:val="Intestazione"/>
            <w:ind w:right="-115"/>
            <w:jc w:val="right"/>
          </w:pPr>
        </w:p>
      </w:tc>
    </w:tr>
  </w:tbl>
  <w:p w14:paraId="73655BEF" w14:textId="617E8D65" w:rsidR="55549532" w:rsidRDefault="55549532" w:rsidP="555495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46DF" w14:textId="77777777" w:rsidR="00EB31E4" w:rsidRDefault="00EB31E4">
      <w:pPr>
        <w:spacing w:after="0" w:line="240" w:lineRule="auto"/>
      </w:pPr>
      <w:r>
        <w:separator/>
      </w:r>
    </w:p>
  </w:footnote>
  <w:footnote w:type="continuationSeparator" w:id="0">
    <w:p w14:paraId="183C650F" w14:textId="77777777" w:rsidR="00EB31E4" w:rsidRDefault="00EB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549532" w14:paraId="40A608BE" w14:textId="77777777" w:rsidTr="55549532">
      <w:trPr>
        <w:trHeight w:val="300"/>
      </w:trPr>
      <w:tc>
        <w:tcPr>
          <w:tcW w:w="3005" w:type="dxa"/>
        </w:tcPr>
        <w:p w14:paraId="1B30915F" w14:textId="4006E737" w:rsidR="55549532" w:rsidRDefault="55549532" w:rsidP="55549532">
          <w:pPr>
            <w:pStyle w:val="Intestazione"/>
            <w:ind w:left="-115"/>
          </w:pPr>
        </w:p>
      </w:tc>
      <w:tc>
        <w:tcPr>
          <w:tcW w:w="3005" w:type="dxa"/>
        </w:tcPr>
        <w:p w14:paraId="3BEFB6D1" w14:textId="21D0A013" w:rsidR="55549532" w:rsidRDefault="55549532" w:rsidP="55549532">
          <w:pPr>
            <w:pStyle w:val="Intestazione"/>
            <w:jc w:val="center"/>
          </w:pPr>
        </w:p>
      </w:tc>
      <w:tc>
        <w:tcPr>
          <w:tcW w:w="3005" w:type="dxa"/>
        </w:tcPr>
        <w:p w14:paraId="35129D06" w14:textId="6FEF259A" w:rsidR="55549532" w:rsidRDefault="55549532" w:rsidP="55549532">
          <w:pPr>
            <w:pStyle w:val="Intestazione"/>
            <w:ind w:right="-115"/>
            <w:jc w:val="right"/>
          </w:pPr>
        </w:p>
      </w:tc>
    </w:tr>
  </w:tbl>
  <w:p w14:paraId="44E49C19" w14:textId="372E9CA9" w:rsidR="55549532" w:rsidRDefault="55549532" w:rsidP="55549532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A04A4"/>
    <w:multiLevelType w:val="hybridMultilevel"/>
    <w:tmpl w:val="6DA6F5F8"/>
    <w:lvl w:ilvl="0" w:tplc="B31255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ECD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44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A9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6F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03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EB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EB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8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7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9AE69A"/>
    <w:rsid w:val="000E2831"/>
    <w:rsid w:val="001E2564"/>
    <w:rsid w:val="004A227E"/>
    <w:rsid w:val="004E21F2"/>
    <w:rsid w:val="005B43B8"/>
    <w:rsid w:val="006F90EA"/>
    <w:rsid w:val="00844C71"/>
    <w:rsid w:val="00952D2D"/>
    <w:rsid w:val="00995EC5"/>
    <w:rsid w:val="00B53B19"/>
    <w:rsid w:val="00C25FC3"/>
    <w:rsid w:val="00DD42CE"/>
    <w:rsid w:val="00EB31E4"/>
    <w:rsid w:val="00FB50DD"/>
    <w:rsid w:val="00FB5242"/>
    <w:rsid w:val="0107D33A"/>
    <w:rsid w:val="011094A6"/>
    <w:rsid w:val="0163C8DE"/>
    <w:rsid w:val="01B0C66C"/>
    <w:rsid w:val="01B5643B"/>
    <w:rsid w:val="01DA804A"/>
    <w:rsid w:val="01DAADEF"/>
    <w:rsid w:val="01EB2F3C"/>
    <w:rsid w:val="020AA959"/>
    <w:rsid w:val="0253E73F"/>
    <w:rsid w:val="03EFB7A0"/>
    <w:rsid w:val="045EB518"/>
    <w:rsid w:val="0500BF70"/>
    <w:rsid w:val="05A59F08"/>
    <w:rsid w:val="05B9967F"/>
    <w:rsid w:val="063A2BFC"/>
    <w:rsid w:val="06BEA05F"/>
    <w:rsid w:val="06CDC22D"/>
    <w:rsid w:val="06F78766"/>
    <w:rsid w:val="0715219C"/>
    <w:rsid w:val="074D9229"/>
    <w:rsid w:val="07B322A3"/>
    <w:rsid w:val="07F1877B"/>
    <w:rsid w:val="07F43A36"/>
    <w:rsid w:val="096C7F81"/>
    <w:rsid w:val="09A4AA26"/>
    <w:rsid w:val="09B6FB8F"/>
    <w:rsid w:val="09CB2052"/>
    <w:rsid w:val="09EF15AC"/>
    <w:rsid w:val="09F64121"/>
    <w:rsid w:val="0ABDA9BB"/>
    <w:rsid w:val="0B346270"/>
    <w:rsid w:val="0B479D06"/>
    <w:rsid w:val="0B786F4E"/>
    <w:rsid w:val="0B90DDBA"/>
    <w:rsid w:val="0BD0F236"/>
    <w:rsid w:val="0C785C50"/>
    <w:rsid w:val="0C9A1587"/>
    <w:rsid w:val="0CD6B9DD"/>
    <w:rsid w:val="0D3FA99A"/>
    <w:rsid w:val="0D59EF3D"/>
    <w:rsid w:val="0D6CC297"/>
    <w:rsid w:val="0DA40FCC"/>
    <w:rsid w:val="0DB6E57E"/>
    <w:rsid w:val="0DDC3756"/>
    <w:rsid w:val="0E673E43"/>
    <w:rsid w:val="0E6D8D47"/>
    <w:rsid w:val="0E826BDE"/>
    <w:rsid w:val="0EC9B244"/>
    <w:rsid w:val="0F0892F8"/>
    <w:rsid w:val="0FFB3D56"/>
    <w:rsid w:val="1031B6B6"/>
    <w:rsid w:val="10488630"/>
    <w:rsid w:val="104CD1C6"/>
    <w:rsid w:val="105CC139"/>
    <w:rsid w:val="108C47F5"/>
    <w:rsid w:val="10DBB08E"/>
    <w:rsid w:val="1207D868"/>
    <w:rsid w:val="1219C878"/>
    <w:rsid w:val="1235B35C"/>
    <w:rsid w:val="12B7CC17"/>
    <w:rsid w:val="130EF875"/>
    <w:rsid w:val="13836A3A"/>
    <w:rsid w:val="139461FB"/>
    <w:rsid w:val="139D2367"/>
    <w:rsid w:val="13E69658"/>
    <w:rsid w:val="1446B9D4"/>
    <w:rsid w:val="15062937"/>
    <w:rsid w:val="1530325C"/>
    <w:rsid w:val="15F385DE"/>
    <w:rsid w:val="15FF3C61"/>
    <w:rsid w:val="160848AB"/>
    <w:rsid w:val="16BC4274"/>
    <w:rsid w:val="173D4A54"/>
    <w:rsid w:val="1755E508"/>
    <w:rsid w:val="175DC7C4"/>
    <w:rsid w:val="17D8765D"/>
    <w:rsid w:val="181EABDA"/>
    <w:rsid w:val="1849B293"/>
    <w:rsid w:val="1870948A"/>
    <w:rsid w:val="18D1F200"/>
    <w:rsid w:val="19021474"/>
    <w:rsid w:val="1979C3D5"/>
    <w:rsid w:val="1982C009"/>
    <w:rsid w:val="198E129D"/>
    <w:rsid w:val="1AA1E7CF"/>
    <w:rsid w:val="1ACB94F9"/>
    <w:rsid w:val="1B4FC71B"/>
    <w:rsid w:val="1BA8354C"/>
    <w:rsid w:val="1BE67938"/>
    <w:rsid w:val="1BE71600"/>
    <w:rsid w:val="1D103EFD"/>
    <w:rsid w:val="1D1BDB60"/>
    <w:rsid w:val="1D8DAB9E"/>
    <w:rsid w:val="1D928E9C"/>
    <w:rsid w:val="1DE2B692"/>
    <w:rsid w:val="1E8C1FBD"/>
    <w:rsid w:val="1EC18850"/>
    <w:rsid w:val="1F1594FC"/>
    <w:rsid w:val="1F2E5EFD"/>
    <w:rsid w:val="1F43E409"/>
    <w:rsid w:val="1F726071"/>
    <w:rsid w:val="1F7E2BEE"/>
    <w:rsid w:val="1FAC880B"/>
    <w:rsid w:val="200B2CED"/>
    <w:rsid w:val="201C386B"/>
    <w:rsid w:val="203F3091"/>
    <w:rsid w:val="20785124"/>
    <w:rsid w:val="208BC860"/>
    <w:rsid w:val="20AB3403"/>
    <w:rsid w:val="20BA8723"/>
    <w:rsid w:val="20C54C60"/>
    <w:rsid w:val="20CA2F5E"/>
    <w:rsid w:val="21322B5D"/>
    <w:rsid w:val="224CD12E"/>
    <w:rsid w:val="22611CC1"/>
    <w:rsid w:val="226F6EFE"/>
    <w:rsid w:val="2341A10C"/>
    <w:rsid w:val="2350D2C2"/>
    <w:rsid w:val="235270F1"/>
    <w:rsid w:val="237EF699"/>
    <w:rsid w:val="239C1E4D"/>
    <w:rsid w:val="23A265EB"/>
    <w:rsid w:val="23B7F705"/>
    <w:rsid w:val="24121755"/>
    <w:rsid w:val="251BAFEE"/>
    <w:rsid w:val="253B90E9"/>
    <w:rsid w:val="2581A4BA"/>
    <w:rsid w:val="265D56F5"/>
    <w:rsid w:val="26887384"/>
    <w:rsid w:val="271DB0E0"/>
    <w:rsid w:val="27454EB6"/>
    <w:rsid w:val="27A514CD"/>
    <w:rsid w:val="27C2781C"/>
    <w:rsid w:val="27DF7933"/>
    <w:rsid w:val="287C255D"/>
    <w:rsid w:val="288880A0"/>
    <w:rsid w:val="28A89199"/>
    <w:rsid w:val="2917677E"/>
    <w:rsid w:val="2959F244"/>
    <w:rsid w:val="2A056544"/>
    <w:rsid w:val="2A08FC4F"/>
    <w:rsid w:val="2A647AD2"/>
    <w:rsid w:val="2ACE3CE4"/>
    <w:rsid w:val="2AD14372"/>
    <w:rsid w:val="2AE5AAFB"/>
    <w:rsid w:val="2B54D8C8"/>
    <w:rsid w:val="2BA6B9B8"/>
    <w:rsid w:val="2BD38F20"/>
    <w:rsid w:val="2C31A164"/>
    <w:rsid w:val="2C817B5C"/>
    <w:rsid w:val="2C925D4F"/>
    <w:rsid w:val="2C9B0729"/>
    <w:rsid w:val="2D2EE356"/>
    <w:rsid w:val="2DA4DC5E"/>
    <w:rsid w:val="2DE26BBC"/>
    <w:rsid w:val="2E460F97"/>
    <w:rsid w:val="2EF02CC9"/>
    <w:rsid w:val="2F2217E1"/>
    <w:rsid w:val="2F6E1FFF"/>
    <w:rsid w:val="30339F62"/>
    <w:rsid w:val="305B7E6B"/>
    <w:rsid w:val="308637B3"/>
    <w:rsid w:val="30C1E0CE"/>
    <w:rsid w:val="3106503F"/>
    <w:rsid w:val="3109F060"/>
    <w:rsid w:val="31399A3E"/>
    <w:rsid w:val="313DB813"/>
    <w:rsid w:val="31E5D68C"/>
    <w:rsid w:val="32076FAC"/>
    <w:rsid w:val="32173A62"/>
    <w:rsid w:val="327468D4"/>
    <w:rsid w:val="32B01E8C"/>
    <w:rsid w:val="32BC1BFF"/>
    <w:rsid w:val="32D2599C"/>
    <w:rsid w:val="3389BA86"/>
    <w:rsid w:val="33B35F34"/>
    <w:rsid w:val="33D0A596"/>
    <w:rsid w:val="33D32851"/>
    <w:rsid w:val="33E80CD3"/>
    <w:rsid w:val="341AFE72"/>
    <w:rsid w:val="34419122"/>
    <w:rsid w:val="345A5C1C"/>
    <w:rsid w:val="34ABF1D3"/>
    <w:rsid w:val="356D772E"/>
    <w:rsid w:val="358DCD90"/>
    <w:rsid w:val="36201738"/>
    <w:rsid w:val="36A11345"/>
    <w:rsid w:val="36EAFFF6"/>
    <w:rsid w:val="36F01F32"/>
    <w:rsid w:val="371FAD95"/>
    <w:rsid w:val="380BE305"/>
    <w:rsid w:val="3822748D"/>
    <w:rsid w:val="38356418"/>
    <w:rsid w:val="38A517F0"/>
    <w:rsid w:val="38AF16C6"/>
    <w:rsid w:val="393B422C"/>
    <w:rsid w:val="393C6356"/>
    <w:rsid w:val="39504026"/>
    <w:rsid w:val="396028DC"/>
    <w:rsid w:val="397F643A"/>
    <w:rsid w:val="3A203CBF"/>
    <w:rsid w:val="3AB8A1C8"/>
    <w:rsid w:val="3ABD8589"/>
    <w:rsid w:val="3B2E7F0E"/>
    <w:rsid w:val="3BA4F44B"/>
    <w:rsid w:val="3BD2CEEA"/>
    <w:rsid w:val="3BD5072F"/>
    <w:rsid w:val="3C34F12C"/>
    <w:rsid w:val="3C3D43B4"/>
    <w:rsid w:val="3C837787"/>
    <w:rsid w:val="3CD63B15"/>
    <w:rsid w:val="3D3F0E3D"/>
    <w:rsid w:val="3D400897"/>
    <w:rsid w:val="3DB3A90D"/>
    <w:rsid w:val="3E0E4FDB"/>
    <w:rsid w:val="3E39AD00"/>
    <w:rsid w:val="3E42DB52"/>
    <w:rsid w:val="3EC212A8"/>
    <w:rsid w:val="3EFB3117"/>
    <w:rsid w:val="3FA2F9BA"/>
    <w:rsid w:val="3FF9D8DD"/>
    <w:rsid w:val="402D8672"/>
    <w:rsid w:val="405693A8"/>
    <w:rsid w:val="411F382C"/>
    <w:rsid w:val="411FB6C7"/>
    <w:rsid w:val="414C3CCB"/>
    <w:rsid w:val="4166E294"/>
    <w:rsid w:val="41C956D3"/>
    <w:rsid w:val="420238D2"/>
    <w:rsid w:val="421435CF"/>
    <w:rsid w:val="4245DEDB"/>
    <w:rsid w:val="4276DFEB"/>
    <w:rsid w:val="42B4AD63"/>
    <w:rsid w:val="42CF2F11"/>
    <w:rsid w:val="430D95A1"/>
    <w:rsid w:val="432A21DF"/>
    <w:rsid w:val="43652734"/>
    <w:rsid w:val="438ECCAB"/>
    <w:rsid w:val="43B5E149"/>
    <w:rsid w:val="43B925BF"/>
    <w:rsid w:val="43C91E41"/>
    <w:rsid w:val="43D8E981"/>
    <w:rsid w:val="440D34A2"/>
    <w:rsid w:val="44A96602"/>
    <w:rsid w:val="44B45C4C"/>
    <w:rsid w:val="4500F795"/>
    <w:rsid w:val="4504B70B"/>
    <w:rsid w:val="4597B12A"/>
    <w:rsid w:val="45A30E90"/>
    <w:rsid w:val="45B9CFE6"/>
    <w:rsid w:val="45DDC540"/>
    <w:rsid w:val="45F49688"/>
    <w:rsid w:val="470AE45C"/>
    <w:rsid w:val="477F7B9D"/>
    <w:rsid w:val="47CB8D51"/>
    <w:rsid w:val="47D9F8E9"/>
    <w:rsid w:val="48381E13"/>
    <w:rsid w:val="483F50A2"/>
    <w:rsid w:val="4852A234"/>
    <w:rsid w:val="4939FE0C"/>
    <w:rsid w:val="4961C154"/>
    <w:rsid w:val="4975C94A"/>
    <w:rsid w:val="49C513B5"/>
    <w:rsid w:val="49CAE6EA"/>
    <w:rsid w:val="49DF2DF5"/>
    <w:rsid w:val="4A40B208"/>
    <w:rsid w:val="4AEC865F"/>
    <w:rsid w:val="4B315865"/>
    <w:rsid w:val="4B7B9F0E"/>
    <w:rsid w:val="4BA133A3"/>
    <w:rsid w:val="4BBC4E8E"/>
    <w:rsid w:val="4BC76E59"/>
    <w:rsid w:val="4C0F5E06"/>
    <w:rsid w:val="4C3D6761"/>
    <w:rsid w:val="4C719ECE"/>
    <w:rsid w:val="4CAD072A"/>
    <w:rsid w:val="4CF7158F"/>
    <w:rsid w:val="4D300C74"/>
    <w:rsid w:val="4D3D0404"/>
    <w:rsid w:val="4D4FAEBE"/>
    <w:rsid w:val="4D8F2C49"/>
    <w:rsid w:val="4DC6C9AB"/>
    <w:rsid w:val="4E0684B8"/>
    <w:rsid w:val="4E493A6D"/>
    <w:rsid w:val="4E501F16"/>
    <w:rsid w:val="4E843120"/>
    <w:rsid w:val="4E8EC5E1"/>
    <w:rsid w:val="4E8FF923"/>
    <w:rsid w:val="4E90B57F"/>
    <w:rsid w:val="4EDC17FB"/>
    <w:rsid w:val="4F555B74"/>
    <w:rsid w:val="4F639113"/>
    <w:rsid w:val="4FED4C55"/>
    <w:rsid w:val="5027B05D"/>
    <w:rsid w:val="5035471C"/>
    <w:rsid w:val="50C2107D"/>
    <w:rsid w:val="50DEE907"/>
    <w:rsid w:val="517EB020"/>
    <w:rsid w:val="51B3DDA6"/>
    <w:rsid w:val="51FCA356"/>
    <w:rsid w:val="520190EC"/>
    <w:rsid w:val="52107527"/>
    <w:rsid w:val="522D25C4"/>
    <w:rsid w:val="52D9F5DB"/>
    <w:rsid w:val="52DB940A"/>
    <w:rsid w:val="536CE7DE"/>
    <w:rsid w:val="541704E0"/>
    <w:rsid w:val="542B45F2"/>
    <w:rsid w:val="548390E9"/>
    <w:rsid w:val="548936BA"/>
    <w:rsid w:val="54F79BEE"/>
    <w:rsid w:val="554815E9"/>
    <w:rsid w:val="55549532"/>
    <w:rsid w:val="555F4414"/>
    <w:rsid w:val="556ADE62"/>
    <w:rsid w:val="5590EDC7"/>
    <w:rsid w:val="55AB749B"/>
    <w:rsid w:val="55E3A794"/>
    <w:rsid w:val="55E484A7"/>
    <w:rsid w:val="571D3218"/>
    <w:rsid w:val="576984D5"/>
    <w:rsid w:val="579E3548"/>
    <w:rsid w:val="581E9DEC"/>
    <w:rsid w:val="58CA28BE"/>
    <w:rsid w:val="58EA7603"/>
    <w:rsid w:val="59A284C0"/>
    <w:rsid w:val="59A46BEB"/>
    <w:rsid w:val="59A937C3"/>
    <w:rsid w:val="59EA009D"/>
    <w:rsid w:val="5A3B63BE"/>
    <w:rsid w:val="5A6D9585"/>
    <w:rsid w:val="5AC39F44"/>
    <w:rsid w:val="5B2EA21E"/>
    <w:rsid w:val="5B636A91"/>
    <w:rsid w:val="5B735209"/>
    <w:rsid w:val="5C2216C5"/>
    <w:rsid w:val="5C7A77F4"/>
    <w:rsid w:val="5CAD00C2"/>
    <w:rsid w:val="5D83C87C"/>
    <w:rsid w:val="5DBC7A97"/>
    <w:rsid w:val="5DD3E918"/>
    <w:rsid w:val="5E25EB3B"/>
    <w:rsid w:val="5E3758E3"/>
    <w:rsid w:val="5E6642E0"/>
    <w:rsid w:val="5E8C9922"/>
    <w:rsid w:val="5EA42CED"/>
    <w:rsid w:val="5EF6E5B5"/>
    <w:rsid w:val="5F0A201D"/>
    <w:rsid w:val="5FC1BB9C"/>
    <w:rsid w:val="6107D6D3"/>
    <w:rsid w:val="61528D74"/>
    <w:rsid w:val="617EE8E6"/>
    <w:rsid w:val="622959DF"/>
    <w:rsid w:val="6241037E"/>
    <w:rsid w:val="62782FEC"/>
    <w:rsid w:val="62CA7BCE"/>
    <w:rsid w:val="63964FCA"/>
    <w:rsid w:val="63C0951F"/>
    <w:rsid w:val="63CA56D8"/>
    <w:rsid w:val="640B3EE1"/>
    <w:rsid w:val="64D5C2F8"/>
    <w:rsid w:val="6527EC21"/>
    <w:rsid w:val="65B01E47"/>
    <w:rsid w:val="65E43104"/>
    <w:rsid w:val="65E60A5A"/>
    <w:rsid w:val="6617D4C3"/>
    <w:rsid w:val="663ABAAB"/>
    <w:rsid w:val="6679424B"/>
    <w:rsid w:val="66B4322C"/>
    <w:rsid w:val="66D0B789"/>
    <w:rsid w:val="66E92CA0"/>
    <w:rsid w:val="66FA7955"/>
    <w:rsid w:val="6715C57B"/>
    <w:rsid w:val="67538E95"/>
    <w:rsid w:val="67C94770"/>
    <w:rsid w:val="67D942FB"/>
    <w:rsid w:val="681512AC"/>
    <w:rsid w:val="689DC7FB"/>
    <w:rsid w:val="689FC38D"/>
    <w:rsid w:val="68A799E2"/>
    <w:rsid w:val="68E77170"/>
    <w:rsid w:val="69002F9B"/>
    <w:rsid w:val="69A2DA2C"/>
    <w:rsid w:val="69B0E30D"/>
    <w:rsid w:val="6A4D663D"/>
    <w:rsid w:val="6A8B2F57"/>
    <w:rsid w:val="6AB7A227"/>
    <w:rsid w:val="6B0E2BCE"/>
    <w:rsid w:val="6B2E6BD5"/>
    <w:rsid w:val="6B4CB36E"/>
    <w:rsid w:val="6B627D46"/>
    <w:rsid w:val="6B631974"/>
    <w:rsid w:val="6B73C7DA"/>
    <w:rsid w:val="6BBE26C2"/>
    <w:rsid w:val="6BD568BD"/>
    <w:rsid w:val="6C537288"/>
    <w:rsid w:val="6C6C98B7"/>
    <w:rsid w:val="6C791BDF"/>
    <w:rsid w:val="6CACA7AC"/>
    <w:rsid w:val="6CCF5B72"/>
    <w:rsid w:val="6CEAF4C8"/>
    <w:rsid w:val="6D41A9F2"/>
    <w:rsid w:val="6DBFFFDF"/>
    <w:rsid w:val="6DC34797"/>
    <w:rsid w:val="6E063777"/>
    <w:rsid w:val="6E124349"/>
    <w:rsid w:val="6E65B826"/>
    <w:rsid w:val="6E6C3412"/>
    <w:rsid w:val="6E9AE69A"/>
    <w:rsid w:val="6EC3B210"/>
    <w:rsid w:val="6EF43E85"/>
    <w:rsid w:val="6F098779"/>
    <w:rsid w:val="6F3D868A"/>
    <w:rsid w:val="6F6D67F8"/>
    <w:rsid w:val="6F9E2F1A"/>
    <w:rsid w:val="6FD0AA5E"/>
    <w:rsid w:val="6FD5DEC7"/>
    <w:rsid w:val="70900EE6"/>
    <w:rsid w:val="718EBA30"/>
    <w:rsid w:val="719D58E8"/>
    <w:rsid w:val="7238C62E"/>
    <w:rsid w:val="72395651"/>
    <w:rsid w:val="7244AA41"/>
    <w:rsid w:val="725E5445"/>
    <w:rsid w:val="72BAC5F4"/>
    <w:rsid w:val="73AE1AA4"/>
    <w:rsid w:val="73D4968F"/>
    <w:rsid w:val="73E07AA2"/>
    <w:rsid w:val="74016C69"/>
    <w:rsid w:val="7424BCAA"/>
    <w:rsid w:val="748A1AAE"/>
    <w:rsid w:val="75039198"/>
    <w:rsid w:val="7625EB0F"/>
    <w:rsid w:val="77E198E1"/>
    <w:rsid w:val="77F55094"/>
    <w:rsid w:val="7834E646"/>
    <w:rsid w:val="78CE351E"/>
    <w:rsid w:val="78FE221A"/>
    <w:rsid w:val="7972EFD4"/>
    <w:rsid w:val="797BB0A9"/>
    <w:rsid w:val="79C233EC"/>
    <w:rsid w:val="7A7C422A"/>
    <w:rsid w:val="7AAB8631"/>
    <w:rsid w:val="7BA86087"/>
    <w:rsid w:val="7C152853"/>
    <w:rsid w:val="7C35C2DC"/>
    <w:rsid w:val="7CA898F4"/>
    <w:rsid w:val="7CEB9789"/>
    <w:rsid w:val="7D30E675"/>
    <w:rsid w:val="7D4A3636"/>
    <w:rsid w:val="7DA2FA9A"/>
    <w:rsid w:val="7DA3184F"/>
    <w:rsid w:val="7DAD5FDA"/>
    <w:rsid w:val="7DDE9255"/>
    <w:rsid w:val="7E19D898"/>
    <w:rsid w:val="7E30FCF4"/>
    <w:rsid w:val="7E4D8E35"/>
    <w:rsid w:val="7E75C55F"/>
    <w:rsid w:val="7E9A290B"/>
    <w:rsid w:val="7EDAC7E0"/>
    <w:rsid w:val="7EE84D84"/>
    <w:rsid w:val="7EEF8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E69A"/>
  <w15:chartTrackingRefBased/>
  <w15:docId w15:val="{1CC9C793-E0A6-41AC-AF1A-3342A1CC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4A2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eam-farm.it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iovanni.menozzi@dream-farm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eam-farm.i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e6913-c9e1-4aaa-b45b-262140a4d89d" xsi:nil="true"/>
    <lcf76f155ced4ddcb4097134ff3c332f xmlns="9af382a9-9195-4d9e-82b7-bfb43d5c229a">
      <Terms xmlns="http://schemas.microsoft.com/office/infopath/2007/PartnerControls"/>
    </lcf76f155ced4ddcb4097134ff3c332f>
    <SharedWithUsers xmlns="153e6913-c9e1-4aaa-b45b-262140a4d89d">
      <UserInfo>
        <DisplayName>Maddalena Zanoni</DisplayName>
        <AccountId>19</AccountId>
        <AccountType/>
      </UserInfo>
      <UserInfo>
        <DisplayName>Mattia Sandei - Dream Farm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B8C285288A25448EB992253DFBFC87" ma:contentTypeVersion="14" ma:contentTypeDescription="Creare un nuovo documento." ma:contentTypeScope="" ma:versionID="4889fc2a745cd1ed1f85dcf48a41a4bb">
  <xsd:schema xmlns:xsd="http://www.w3.org/2001/XMLSchema" xmlns:xs="http://www.w3.org/2001/XMLSchema" xmlns:p="http://schemas.microsoft.com/office/2006/metadata/properties" xmlns:ns2="9af382a9-9195-4d9e-82b7-bfb43d5c229a" xmlns:ns3="153e6913-c9e1-4aaa-b45b-262140a4d89d" targetNamespace="http://schemas.microsoft.com/office/2006/metadata/properties" ma:root="true" ma:fieldsID="c6aef2544711819d8d28a4c27f966719" ns2:_="" ns3:_="">
    <xsd:import namespace="9af382a9-9195-4d9e-82b7-bfb43d5c229a"/>
    <xsd:import namespace="153e6913-c9e1-4aaa-b45b-262140a4d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382a9-9195-4d9e-82b7-bfb43d5c2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93177c3-3eb9-4ed4-b7bb-b7ead5c16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6913-c9e1-4aaa-b45b-262140a4d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17ee28-8d9d-486c-8324-f4018adf4da2}" ma:internalName="TaxCatchAll" ma:showField="CatchAllData" ma:web="153e6913-c9e1-4aaa-b45b-262140a4d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6B0C5-ED06-47D3-B370-BBC7F81A6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23331-316A-49C5-9DC0-A81C0B2D87D5}">
  <ds:schemaRefs>
    <ds:schemaRef ds:uri="http://schemas.microsoft.com/office/2006/metadata/properties"/>
    <ds:schemaRef ds:uri="http://schemas.microsoft.com/office/infopath/2007/PartnerControls"/>
    <ds:schemaRef ds:uri="153e6913-c9e1-4aaa-b45b-262140a4d89d"/>
    <ds:schemaRef ds:uri="9af382a9-9195-4d9e-82b7-bfb43d5c229a"/>
  </ds:schemaRefs>
</ds:datastoreItem>
</file>

<file path=customXml/itemProps3.xml><?xml version="1.0" encoding="utf-8"?>
<ds:datastoreItem xmlns:ds="http://schemas.openxmlformats.org/officeDocument/2006/customXml" ds:itemID="{600E902B-FC9D-43AA-A516-13F3455FB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382a9-9195-4d9e-82b7-bfb43d5c229a"/>
    <ds:schemaRef ds:uri="153e6913-c9e1-4aaa-b45b-262140a4d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Menozzi - Dream Farm</dc:creator>
  <cp:keywords/>
  <dc:description/>
  <cp:lastModifiedBy>Giovanni Menozzi - Dream Farm</cp:lastModifiedBy>
  <cp:revision>5</cp:revision>
  <dcterms:created xsi:type="dcterms:W3CDTF">2023-10-13T13:56:00Z</dcterms:created>
  <dcterms:modified xsi:type="dcterms:W3CDTF">2023-10-13T15:28:00Z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0x010100A5B8C285288A25448EB992253DFBFC87</vt:lpwstr>
  </property>
  <property fmtid="{D5CDD505-2E9C-101B-9397-08002B2CF9AE}" pid="3" name="MediaServiceImageTags">
    <vt:lpwstr/>
  </property>
</Properties>
</file>